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10C9">
      <w:pPr>
        <w:rPr>
          <w:rFonts w:hint="eastAsia"/>
        </w:rPr>
      </w:pPr>
      <w:r>
        <w:drawing>
          <wp:inline distT="0" distB="0" distL="114300" distR="114300">
            <wp:extent cx="7085330" cy="4003040"/>
            <wp:effectExtent l="0" t="0" r="127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40" w:h="11907" w:orient="landscape"/>
      <w:pgMar w:top="1701" w:right="2835" w:bottom="1701" w:left="28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F4093"/>
    <w:rsid w:val="00263F6A"/>
    <w:rsid w:val="00441E6A"/>
    <w:rsid w:val="00563421"/>
    <w:rsid w:val="00567DE6"/>
    <w:rsid w:val="005963EE"/>
    <w:rsid w:val="0060698B"/>
    <w:rsid w:val="00715A0E"/>
    <w:rsid w:val="00781DD7"/>
    <w:rsid w:val="009662D5"/>
    <w:rsid w:val="00C1769D"/>
    <w:rsid w:val="00D756FC"/>
    <w:rsid w:val="00ED6304"/>
    <w:rsid w:val="00FF4093"/>
    <w:rsid w:val="422B6056"/>
    <w:rsid w:val="7D0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C1E4F5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156082" w:themeColor="accent1"/>
      <w:kern w:val="0"/>
      <w:sz w:val="36"/>
      <w:szCs w:val="36"/>
      <w:lang w:val="en-US" w:eastAsia="ja-JP" w:bidi="ar-SA"/>
      <w14:ligatures w14:val="standardContextual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0E2841" w:themeColor="text2"/>
      <w:kern w:val="0"/>
      <w:sz w:val="26"/>
      <w:szCs w:val="26"/>
      <w:lang w:val="en-US" w:eastAsia="ja-JP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Microsoft YaHei UI" w:asciiTheme="majorHAnsi" w:hAnsiTheme="majorHAnsi" w:cstheme="majorBidi"/>
      <w:color w:val="156082" w:themeColor="accent1"/>
      <w:kern w:val="0"/>
      <w:sz w:val="36"/>
      <w:szCs w:val="36"/>
      <w:lang w:eastAsia="ja-JP"/>
    </w:rPr>
  </w:style>
  <w:style w:type="character" w:customStyle="1" w:styleId="9">
    <w:name w:val="标题 2 字符"/>
    <w:basedOn w:val="7"/>
    <w:link w:val="3"/>
    <w:qFormat/>
    <w:uiPriority w:val="9"/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2024-10-17T15:46:00Z</dcterms:created>
  <dc:creator>xinyu fu</dc:creator>
  <cp:lastModifiedBy>光进[太阳][太阳]</cp:lastModifiedBy>
  <dcterms:modified xsi:type="dcterms:W3CDTF">2026-02-27T08:32:52Z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eyJoZGlkIjoiZWI0ZTc4MzgyYTkyNWI2OGU5NjFkMTdlYmNiMzQ5YmMiLCJ1c2VySWQiOiIzNDMwNTA2NjYifQ==</vt:lpwstr>
  </property>
  <property fmtid="{D5CDD505-2E9C-101B-9397-08002B2CF9AE}" pid="4" name="ICV">
    <vt:lpwstr>D45282E0042343338639A08B2EA887B8_12</vt:lpwstr>
  </property>
</Properties>
</file>