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610C9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074535" cy="4015740"/>
            <wp:effectExtent l="0" t="0" r="12065" b="10160"/>
            <wp:docPr id="1" name="图片 1" descr="微信图片_20260922191426_61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22191426_614_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74535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40" w:h="11907" w:orient="landscape"/>
      <w:pgMar w:top="1701" w:right="2835" w:bottom="1701" w:left="283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93"/>
    <w:rsid w:val="00263F6A"/>
    <w:rsid w:val="00441E6A"/>
    <w:rsid w:val="00563421"/>
    <w:rsid w:val="00567DE6"/>
    <w:rsid w:val="005963EE"/>
    <w:rsid w:val="0060698B"/>
    <w:rsid w:val="00715A0E"/>
    <w:rsid w:val="00781DD7"/>
    <w:rsid w:val="009662D5"/>
    <w:rsid w:val="00C1769D"/>
    <w:rsid w:val="00D756FC"/>
    <w:rsid w:val="00ED6304"/>
    <w:rsid w:val="00FF4093"/>
    <w:rsid w:val="1E2C2777"/>
    <w:rsid w:val="422B6056"/>
    <w:rsid w:val="7D07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next w:val="1"/>
    <w:link w:val="8"/>
    <w:qFormat/>
    <w:uiPriority w:val="9"/>
    <w:pPr>
      <w:keepNext/>
      <w:keepLines/>
      <w:pBdr>
        <w:bottom w:val="single" w:color="C1E4F5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156082" w:themeColor="accent1"/>
      <w:kern w:val="0"/>
      <w:sz w:val="36"/>
      <w:szCs w:val="36"/>
      <w:lang w:val="en-US" w:eastAsia="ja-JP" w:bidi="ar-SA"/>
      <w14:ligatures w14:val="standardContextual"/>
    </w:rPr>
  </w:style>
  <w:style w:type="paragraph" w:styleId="3">
    <w:name w:val="heading 2"/>
    <w:next w:val="1"/>
    <w:link w:val="9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0E2841" w:themeColor="text2"/>
      <w:kern w:val="0"/>
      <w:sz w:val="26"/>
      <w:szCs w:val="26"/>
      <w:lang w:val="en-US" w:eastAsia="ja-JP" w:bidi="ar-SA"/>
      <w14:ligatures w14:val="standardContextual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qFormat/>
    <w:uiPriority w:val="9"/>
    <w:rPr>
      <w:rFonts w:eastAsia="Microsoft YaHei UI" w:asciiTheme="majorHAnsi" w:hAnsiTheme="majorHAnsi" w:cstheme="majorBidi"/>
      <w:color w:val="156082" w:themeColor="accent1"/>
      <w:kern w:val="0"/>
      <w:sz w:val="36"/>
      <w:szCs w:val="36"/>
      <w:lang w:eastAsia="ja-JP"/>
    </w:rPr>
  </w:style>
  <w:style w:type="character" w:customStyle="1" w:styleId="9">
    <w:name w:val="标题 2 字符"/>
    <w:basedOn w:val="7"/>
    <w:link w:val="3"/>
    <w:qFormat/>
    <w:uiPriority w:val="9"/>
    <w:rPr>
      <w:rFonts w:eastAsia="Microsoft YaHei UI"/>
      <w:b/>
      <w:bCs/>
      <w:color w:val="0E2841" w:themeColor="text2"/>
      <w:kern w:val="0"/>
      <w:sz w:val="26"/>
      <w:szCs w:val="26"/>
      <w:lang w:eastAsia="ja-JP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2024-10-17T15:46:00Z</dcterms:created>
  <dc:creator>xinyu fu</dc:creator>
  <cp:lastModifiedBy>冯同学</cp:lastModifiedBy>
  <dcterms:modified xsi:type="dcterms:W3CDTF">2026-09-22T11:15:43Z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eyJoZGlkIjoiODVhZWEwNTY2ZTg5MDY4NjgzMjkxZjE4ZTA1YzIzNDciLCJ1c2VySWQiOiI4MDE3MDI0NjEifQ==</vt:lpwstr>
  </property>
  <property fmtid="{D5CDD505-2E9C-101B-9397-08002B2CF9AE}" pid="4" name="ICV">
    <vt:lpwstr>FDB792ACB77241E482DDE62BB0AC7079_13</vt:lpwstr>
  </property>
</Properties>
</file>