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平顶山学院2020届毕业生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冬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季双选会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二级学院联系人</w:t>
      </w:r>
    </w:p>
    <w:tbl>
      <w:tblPr>
        <w:tblStyle w:val="5"/>
        <w:tblW w:w="83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4025"/>
        <w:gridCol w:w="1259"/>
        <w:gridCol w:w="21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学院 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  <w:t>周萧良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val="en-US" w:eastAsia="zh-CN"/>
              </w:rPr>
              <w:t>18768962400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夏红娟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15237538388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新闻与传播学院 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郝晓蒙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15891703751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袁立文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15225030803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电气与机械工程学院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李 杰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13623751617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化学与环境工程学院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罗世颖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</w:rPr>
              <w:t>18837533519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计算机学院（软件学院）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张亚娟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13783221901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崔 兵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13937554385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耿梦媛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15836937820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郑 译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13937522951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旅游与规划学院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吕 远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18803756396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政法学院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赵明跃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18317669666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赵培杰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18237536166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王晓龙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15836983698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邹兴泉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18236626591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赵依晗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13781889966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体育学院 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吴明放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15938935679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肖亚琼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18837570432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陶瓷学院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郭伟帅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15238279199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98"/>
    <w:rsid w:val="00012B8A"/>
    <w:rsid w:val="00023272"/>
    <w:rsid w:val="00042147"/>
    <w:rsid w:val="00054A98"/>
    <w:rsid w:val="00103BCD"/>
    <w:rsid w:val="00111E43"/>
    <w:rsid w:val="00586090"/>
    <w:rsid w:val="0064197E"/>
    <w:rsid w:val="00696437"/>
    <w:rsid w:val="007B2610"/>
    <w:rsid w:val="008167D5"/>
    <w:rsid w:val="008E3B1D"/>
    <w:rsid w:val="009D1461"/>
    <w:rsid w:val="00D334E2"/>
    <w:rsid w:val="00D6053A"/>
    <w:rsid w:val="00E71C02"/>
    <w:rsid w:val="00EF7192"/>
    <w:rsid w:val="0F0444BA"/>
    <w:rsid w:val="0F0E26B8"/>
    <w:rsid w:val="22E00479"/>
    <w:rsid w:val="2D1A0977"/>
    <w:rsid w:val="2DE779F1"/>
    <w:rsid w:val="36F55C52"/>
    <w:rsid w:val="400C06FE"/>
    <w:rsid w:val="563814C2"/>
    <w:rsid w:val="697853D6"/>
    <w:rsid w:val="7DA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435</Characters>
  <Lines>3</Lines>
  <Paragraphs>1</Paragraphs>
  <TotalTime>1</TotalTime>
  <ScaleCrop>false</ScaleCrop>
  <LinksUpToDate>false</LinksUpToDate>
  <CharactersWithSpaces>510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2019-09-27T01:31:00Z</dcterms:created>
  <dc:creator>PC</dc:creator>
  <cp:lastModifiedBy>寒</cp:lastModifiedBy>
  <dcterms:modified xsi:type="dcterms:W3CDTF">2019-09-27T10:49:51Z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