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平顶山学院2020届毕业生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冬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季双选会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二级学院联系人</w:t>
      </w:r>
    </w:p>
    <w:tbl>
      <w:tblPr>
        <w:tblStyle w:val="5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4025"/>
        <w:gridCol w:w="1259"/>
        <w:gridCol w:w="21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  <w:lang w:val="en-US" w:eastAsia="zh-CN"/>
              </w:rPr>
              <w:t>周萧良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  <w:lang w:val="en-US" w:eastAsia="zh-CN"/>
              </w:rPr>
              <w:t>18768962400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</w:rPr>
              <w:t>夏红娟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</w:rPr>
              <w:t>15237538388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新闻与传播学院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郝晓蒙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15891703751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袁立文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15225030803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电气与机械工程学院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</w:rPr>
              <w:t>李 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0"/>
                <w:szCs w:val="30"/>
              </w:rPr>
              <w:t>13623751617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化学与环境工程学院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罗世颖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shd w:val="clear" w:color="auto" w:fill="FFFFFF"/>
              </w:rPr>
              <w:t>18837533519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计算机学院（软件学院）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张亚娟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13783221901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崔 兵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13937554385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耿梦媛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15836937820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郑 译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13937522951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旅游与规划学院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吕 远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18803756396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赵明跃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18317669666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赵培杰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18237536166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王晓龙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15836983698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邹兴泉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18236626591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赵依晗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13781889966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体育学院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吴明放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15938935679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肖亚琼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18837570432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陶瓷学院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郭伟帅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0"/>
                <w:szCs w:val="30"/>
              </w:rPr>
              <w:t>15238279199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8"/>
    <w:rsid w:val="00012B8A"/>
    <w:rsid w:val="00023272"/>
    <w:rsid w:val="00042147"/>
    <w:rsid w:val="00054A98"/>
    <w:rsid w:val="00103BCD"/>
    <w:rsid w:val="00111E43"/>
    <w:rsid w:val="00586090"/>
    <w:rsid w:val="0064197E"/>
    <w:rsid w:val="00696437"/>
    <w:rsid w:val="007B2610"/>
    <w:rsid w:val="008167D5"/>
    <w:rsid w:val="008E3B1D"/>
    <w:rsid w:val="009D1461"/>
    <w:rsid w:val="00D334E2"/>
    <w:rsid w:val="00D6053A"/>
    <w:rsid w:val="00E71C02"/>
    <w:rsid w:val="00EF7192"/>
    <w:rsid w:val="0F0444BA"/>
    <w:rsid w:val="0F0E26B8"/>
    <w:rsid w:val="22E00479"/>
    <w:rsid w:val="2D1A0977"/>
    <w:rsid w:val="2DE779F1"/>
    <w:rsid w:val="36F55C52"/>
    <w:rsid w:val="400C06FE"/>
    <w:rsid w:val="563814C2"/>
    <w:rsid w:val="697853D6"/>
    <w:rsid w:val="7DA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2019-09-27T01:31:00Z</dcterms:created>
  <dc:creator>PC</dc:creator>
  <cp:lastModifiedBy>寒</cp:lastModifiedBy>
  <dcterms:modified xsi:type="dcterms:W3CDTF">2019-09-27T10:49:51Z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