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7D5D9">
      <w:p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附件三：</w:t>
      </w:r>
    </w:p>
    <w:p w14:paraId="259912D0"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平顶山学院2025届毕业生秋季双选会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达成意向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名单</w:t>
      </w:r>
    </w:p>
    <w:p w14:paraId="1E73675C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招聘单位：</w:t>
      </w:r>
    </w:p>
    <w:tbl>
      <w:tblPr>
        <w:tblStyle w:val="6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713"/>
        <w:gridCol w:w="1175"/>
        <w:gridCol w:w="2287"/>
        <w:gridCol w:w="2542"/>
      </w:tblGrid>
      <w:tr w14:paraId="04BB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61" w:type="dxa"/>
          </w:tcPr>
          <w:p w14:paraId="042040F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713" w:type="dxa"/>
          </w:tcPr>
          <w:p w14:paraId="5D496C8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175" w:type="dxa"/>
          </w:tcPr>
          <w:p w14:paraId="1979558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性别</w:t>
            </w:r>
          </w:p>
        </w:tc>
        <w:tc>
          <w:tcPr>
            <w:tcW w:w="2287" w:type="dxa"/>
          </w:tcPr>
          <w:p w14:paraId="2BBB5AE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2542" w:type="dxa"/>
          </w:tcPr>
          <w:p w14:paraId="2781FE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联系电话</w:t>
            </w:r>
          </w:p>
        </w:tc>
      </w:tr>
      <w:tr w14:paraId="4D76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61" w:type="dxa"/>
          </w:tcPr>
          <w:p w14:paraId="57F5C52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4074624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0C3B9F8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1537871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29C0D4F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475F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61" w:type="dxa"/>
          </w:tcPr>
          <w:p w14:paraId="0F181F8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7B21160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3E01E28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618105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202BE05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2AAE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61" w:type="dxa"/>
          </w:tcPr>
          <w:p w14:paraId="4F42925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7E9C5EE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7B2650F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2719BBB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2A36DD8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02DD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61" w:type="dxa"/>
          </w:tcPr>
          <w:p w14:paraId="383F62C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46B7B60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6E472E4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5F9FD64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43D6E6D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3D44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61" w:type="dxa"/>
          </w:tcPr>
          <w:p w14:paraId="7D630C9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5898439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6F31471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0942FB5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2C598D2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A7C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1" w:type="dxa"/>
          </w:tcPr>
          <w:p w14:paraId="037924D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1FB58E9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2F662C4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1D2EFFC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44786EF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23F4B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1" w:type="dxa"/>
          </w:tcPr>
          <w:p w14:paraId="269A87E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7B088B8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2B9B44F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5EE9305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714D75C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46B2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1" w:type="dxa"/>
          </w:tcPr>
          <w:p w14:paraId="4FF0352F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7564FAF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5935CA6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23885F9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335E1DD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178C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1" w:type="dxa"/>
          </w:tcPr>
          <w:p w14:paraId="4062D60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00EC068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75BDE4E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06D681A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6F5EAF3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071C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1" w:type="dxa"/>
          </w:tcPr>
          <w:p w14:paraId="1FAFA78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3B3B02A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1E7D9C6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75A687E0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70B07B6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13B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1" w:type="dxa"/>
          </w:tcPr>
          <w:p w14:paraId="430C985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37AE20AC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05CF1C1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0CB6102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7C216A1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76B3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1" w:type="dxa"/>
          </w:tcPr>
          <w:p w14:paraId="2381DF7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67694F2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3CB606F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6AB16ED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7FB52E9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40A63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1" w:type="dxa"/>
          </w:tcPr>
          <w:p w14:paraId="42ADBD0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3E26B089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442A8412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4202188D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0234F98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28FE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1" w:type="dxa"/>
          </w:tcPr>
          <w:p w14:paraId="30BD2F4A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4F1A0AEB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2C8D414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3633C29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52B1F61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BCF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1" w:type="dxa"/>
          </w:tcPr>
          <w:p w14:paraId="5DF68664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472907B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14023BE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74E92576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702D484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6B815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1" w:type="dxa"/>
          </w:tcPr>
          <w:p w14:paraId="7334760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20AFFC8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085C2CC3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526B7AD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22976F97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  <w:tr w14:paraId="57F61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061" w:type="dxa"/>
          </w:tcPr>
          <w:p w14:paraId="04C8B4B5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13" w:type="dxa"/>
          </w:tcPr>
          <w:p w14:paraId="79CAA69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75" w:type="dxa"/>
          </w:tcPr>
          <w:p w14:paraId="6D6BC3A1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287" w:type="dxa"/>
          </w:tcPr>
          <w:p w14:paraId="720D52BE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542" w:type="dxa"/>
          </w:tcPr>
          <w:p w14:paraId="2F641C68"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 w14:paraId="45A7DF73">
      <w:pPr>
        <w:jc w:val="both"/>
        <w:rPr>
          <w:rFonts w:hint="default" w:ascii="宋体" w:hAnsi="宋体" w:eastAsia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3A891E0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4ZTA2NTMxMmMxZWQ0NTBiNjc4MGQ3NDM0NDMyM2UifQ=="/>
  </w:docVars>
  <w:rsids>
    <w:rsidRoot w:val="00373532"/>
    <w:rsid w:val="000B7422"/>
    <w:rsid w:val="00133F20"/>
    <w:rsid w:val="0013608C"/>
    <w:rsid w:val="0019745D"/>
    <w:rsid w:val="001D5BC2"/>
    <w:rsid w:val="002A7667"/>
    <w:rsid w:val="00373532"/>
    <w:rsid w:val="00460E01"/>
    <w:rsid w:val="007212B3"/>
    <w:rsid w:val="00E143CB"/>
    <w:rsid w:val="04C3085A"/>
    <w:rsid w:val="056D52E8"/>
    <w:rsid w:val="06C13CAF"/>
    <w:rsid w:val="08030185"/>
    <w:rsid w:val="0DEC7CC8"/>
    <w:rsid w:val="12D375B3"/>
    <w:rsid w:val="16910F36"/>
    <w:rsid w:val="19F54D43"/>
    <w:rsid w:val="1B884CB7"/>
    <w:rsid w:val="21FB60D3"/>
    <w:rsid w:val="2A8F232F"/>
    <w:rsid w:val="2C5535B4"/>
    <w:rsid w:val="2E0D2D5D"/>
    <w:rsid w:val="2F0361F1"/>
    <w:rsid w:val="2FA74F02"/>
    <w:rsid w:val="353005EE"/>
    <w:rsid w:val="36F001F0"/>
    <w:rsid w:val="394B5692"/>
    <w:rsid w:val="3BC80320"/>
    <w:rsid w:val="40F8097B"/>
    <w:rsid w:val="46431172"/>
    <w:rsid w:val="4CE73B5C"/>
    <w:rsid w:val="4F643538"/>
    <w:rsid w:val="4FCA7410"/>
    <w:rsid w:val="592B5134"/>
    <w:rsid w:val="5E666D10"/>
    <w:rsid w:val="6842195E"/>
    <w:rsid w:val="6846012F"/>
    <w:rsid w:val="6AE815F8"/>
    <w:rsid w:val="703F36EF"/>
    <w:rsid w:val="706469BA"/>
    <w:rsid w:val="71AA2912"/>
    <w:rsid w:val="723C1D10"/>
    <w:rsid w:val="749156FA"/>
    <w:rsid w:val="7DA8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2499</Words>
  <Characters>3090</Characters>
  <Lines>11</Lines>
  <Paragraphs>3</Paragraphs>
  <TotalTime>0</TotalTime>
  <ScaleCrop>false</ScaleCrop>
  <LinksUpToDate>false</LinksUpToDate>
  <CharactersWithSpaces>3152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2024-10-15T01:21:00Z</dcterms:created>
  <dc:creator>琳轶 黄</dc:creator>
  <cp:lastModifiedBy>光进[太阳][太阳]</cp:lastModifiedBy>
  <cp:lastPrinted>2024-10-17T02:46:00Z</cp:lastPrinted>
  <dcterms:modified xsi:type="dcterms:W3CDTF">2024-10-18T00:54:44Z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0715497751774EB1BEBDFAB808F4F2E1_13</vt:lpwstr>
  </property>
</Properties>
</file>