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A2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郑州商学院202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暑期网络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双选会邀请函</w:t>
      </w:r>
    </w:p>
    <w:p w14:paraId="2A29AF2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尊敬的用人单位:</w:t>
      </w:r>
    </w:p>
    <w:p w14:paraId="2BE5C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您好！衷心感谢贵单位长期以来对我校人才培养、毕业生就业工作的关心和支持。</w:t>
      </w:r>
    </w:p>
    <w:p w14:paraId="092CE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为进一步搭建用人单位与毕业生的高效交流平台，扎实推进我校毕业生就业服务工作，确保毕业生离校后就业服务不断档、不断线。结合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我校工作安排，现拟定于202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郑州商学院2025年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网络双选会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。我们诚挚邀请各用人单位踊跃参与，共促毕业生高质量就业！</w:t>
      </w:r>
    </w:p>
    <w:p w14:paraId="7D671054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、用人单位报名时间</w:t>
      </w:r>
    </w:p>
    <w:p w14:paraId="059E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AA79DE2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二、网络双选会召开时间</w:t>
      </w:r>
    </w:p>
    <w:p w14:paraId="381E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2025年7月1日-2025年8月31日</w:t>
      </w:r>
    </w:p>
    <w:p w14:paraId="1C6F8DB3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三、郑州商学院2026届毕业生生源信息</w:t>
      </w:r>
    </w:p>
    <w:p w14:paraId="63C68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3" name="图片 3" descr="2026届毕业生信息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6届毕业生信息手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B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郑州商学院202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届毕业生信息手册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3DEEFE43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四、用人单位报名须知</w:t>
      </w:r>
    </w:p>
    <w:p w14:paraId="7F9D8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本次网络双选会采用线上报名方式，具体流程如下：</w:t>
      </w:r>
    </w:p>
    <w:p w14:paraId="4793571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1.已在我校就业信息网注册过的用人单位</w:t>
      </w:r>
    </w:p>
    <w:p w14:paraId="4FF9D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用人单位登录我校就业信息网https://zbu.goworkla.cn/，点击“用人单位登录/注册”，登录企业后台，点击“校园招聘-双选会”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栏目下【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郑州商学院2025年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网络双选会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】进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行报名，报名成功后请您耐心等待审核。</w:t>
      </w:r>
    </w:p>
    <w:p w14:paraId="69FA33D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2.未在我校就业信息网注册过的用人单位</w:t>
      </w:r>
    </w:p>
    <w:p w14:paraId="60EC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步：准备材料。提前准备相关电子资料：三证合一社会统一信用代码、营业执照加盖红章照片、招聘人手持身份证照片、单位招聘信息(包括但不限于单位需求专业、需求人数、岗位设置、薪金待遇及具体联系方式等内容)。</w:t>
      </w:r>
    </w:p>
    <w:p w14:paraId="436B5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第二步：注册账号。用人单位登录我校就业信息网https://zbu.goworkla.cn/，点击“用人单位登录/注册”，按要求逐项填写信息完成注册。</w:t>
      </w:r>
    </w:p>
    <w:p w14:paraId="571E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第三步：网上报名。通过资质审核后，登录企业后台，点击“校园招聘-双选会”栏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目下【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郑州商学院2025年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网络双选会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】进行报名，报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名成功后请您耐心等待审核。</w:t>
      </w:r>
    </w:p>
    <w:p w14:paraId="3A5F6285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五、毕业生参会须知</w:t>
      </w:r>
    </w:p>
    <w:p w14:paraId="3118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本校毕业生扫描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下方小程序码，登录注册后参会。</w:t>
      </w:r>
    </w:p>
    <w:p w14:paraId="6E76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60270" cy="2160270"/>
            <wp:effectExtent l="0" t="0" r="11430" b="11430"/>
            <wp:docPr id="1" name="图片 1" descr="暑期网络双选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暑期网络双选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687ED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六、联系方式</w:t>
      </w:r>
    </w:p>
    <w:p w14:paraId="40FB9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联系人:高老师</w:t>
      </w:r>
    </w:p>
    <w:p w14:paraId="4915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联系方式:0371-64561280</w:t>
      </w:r>
    </w:p>
    <w:p w14:paraId="0FEC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通信地址：河南省郑州巩义市紫荆路136号</w:t>
      </w:r>
    </w:p>
    <w:p w14:paraId="244560FB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郑州商学院招生就业处</w:t>
      </w:r>
    </w:p>
    <w:p w14:paraId="7A4658A4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59DB"/>
    <w:rsid w:val="008878D1"/>
    <w:rsid w:val="014C12F9"/>
    <w:rsid w:val="01633E9B"/>
    <w:rsid w:val="016F45ED"/>
    <w:rsid w:val="02E56AB9"/>
    <w:rsid w:val="03194B7A"/>
    <w:rsid w:val="034C2738"/>
    <w:rsid w:val="03CC21CB"/>
    <w:rsid w:val="03D1333D"/>
    <w:rsid w:val="04390EE3"/>
    <w:rsid w:val="044E2BE0"/>
    <w:rsid w:val="04846602"/>
    <w:rsid w:val="05940AC6"/>
    <w:rsid w:val="06561099"/>
    <w:rsid w:val="06E45A7E"/>
    <w:rsid w:val="07041C7C"/>
    <w:rsid w:val="073836D3"/>
    <w:rsid w:val="07465DF0"/>
    <w:rsid w:val="07750484"/>
    <w:rsid w:val="08874912"/>
    <w:rsid w:val="09B259BF"/>
    <w:rsid w:val="09B47989"/>
    <w:rsid w:val="09D9119E"/>
    <w:rsid w:val="0A621193"/>
    <w:rsid w:val="0A9D666F"/>
    <w:rsid w:val="0ADB2CF4"/>
    <w:rsid w:val="0AFB5144"/>
    <w:rsid w:val="0B0E131B"/>
    <w:rsid w:val="0B460AB5"/>
    <w:rsid w:val="0B786794"/>
    <w:rsid w:val="0BF027CF"/>
    <w:rsid w:val="0C012C2E"/>
    <w:rsid w:val="0C871385"/>
    <w:rsid w:val="0CE2480D"/>
    <w:rsid w:val="0DF30354"/>
    <w:rsid w:val="0E4D3F08"/>
    <w:rsid w:val="0E9E6512"/>
    <w:rsid w:val="0EAF4BC3"/>
    <w:rsid w:val="0EF10D38"/>
    <w:rsid w:val="0F2C1D70"/>
    <w:rsid w:val="0F3B0205"/>
    <w:rsid w:val="0FE95EB3"/>
    <w:rsid w:val="10030D22"/>
    <w:rsid w:val="104D4694"/>
    <w:rsid w:val="10501A8E"/>
    <w:rsid w:val="11EC3A38"/>
    <w:rsid w:val="12887C05"/>
    <w:rsid w:val="12BB58E4"/>
    <w:rsid w:val="140212F1"/>
    <w:rsid w:val="14D902A4"/>
    <w:rsid w:val="159D5775"/>
    <w:rsid w:val="15D942D4"/>
    <w:rsid w:val="15F5110D"/>
    <w:rsid w:val="16117F11"/>
    <w:rsid w:val="1618304E"/>
    <w:rsid w:val="16B5089D"/>
    <w:rsid w:val="17A728DB"/>
    <w:rsid w:val="17AC1CA0"/>
    <w:rsid w:val="17F13B56"/>
    <w:rsid w:val="1804388A"/>
    <w:rsid w:val="18226406"/>
    <w:rsid w:val="18B232E6"/>
    <w:rsid w:val="193D1391"/>
    <w:rsid w:val="19A05834"/>
    <w:rsid w:val="1A332204"/>
    <w:rsid w:val="1AAE5D2F"/>
    <w:rsid w:val="1B771F61"/>
    <w:rsid w:val="1CB12360"/>
    <w:rsid w:val="1D37200B"/>
    <w:rsid w:val="1D464944"/>
    <w:rsid w:val="1D8965DF"/>
    <w:rsid w:val="1DD2442A"/>
    <w:rsid w:val="1E2F7187"/>
    <w:rsid w:val="1E4E3AB1"/>
    <w:rsid w:val="1E8E20FF"/>
    <w:rsid w:val="1EA90CE7"/>
    <w:rsid w:val="1EBA7398"/>
    <w:rsid w:val="1EC65D3D"/>
    <w:rsid w:val="1F882FF2"/>
    <w:rsid w:val="1FC3402A"/>
    <w:rsid w:val="1FDB75C6"/>
    <w:rsid w:val="217952E8"/>
    <w:rsid w:val="21E32762"/>
    <w:rsid w:val="227603A0"/>
    <w:rsid w:val="22C95DFC"/>
    <w:rsid w:val="22FE5379"/>
    <w:rsid w:val="238E0DF3"/>
    <w:rsid w:val="23D507D0"/>
    <w:rsid w:val="240B5FA0"/>
    <w:rsid w:val="244B2840"/>
    <w:rsid w:val="244F0582"/>
    <w:rsid w:val="245B6F27"/>
    <w:rsid w:val="25396B3D"/>
    <w:rsid w:val="25565941"/>
    <w:rsid w:val="25B508B9"/>
    <w:rsid w:val="262B2929"/>
    <w:rsid w:val="265E2CFF"/>
    <w:rsid w:val="26B02E2F"/>
    <w:rsid w:val="27165388"/>
    <w:rsid w:val="27D019DA"/>
    <w:rsid w:val="27E45486"/>
    <w:rsid w:val="288D3427"/>
    <w:rsid w:val="28DE3C83"/>
    <w:rsid w:val="293D6BFB"/>
    <w:rsid w:val="29787C34"/>
    <w:rsid w:val="2A834AE2"/>
    <w:rsid w:val="2A8C1B6C"/>
    <w:rsid w:val="2ADC2444"/>
    <w:rsid w:val="2B367DA6"/>
    <w:rsid w:val="2BC730F4"/>
    <w:rsid w:val="2C504E98"/>
    <w:rsid w:val="2E813A2E"/>
    <w:rsid w:val="2EDD6B56"/>
    <w:rsid w:val="2F0B779C"/>
    <w:rsid w:val="2F3F2FA2"/>
    <w:rsid w:val="2FE06533"/>
    <w:rsid w:val="30052628"/>
    <w:rsid w:val="302208F9"/>
    <w:rsid w:val="302A5A00"/>
    <w:rsid w:val="311346E6"/>
    <w:rsid w:val="312F0AAB"/>
    <w:rsid w:val="31AF3B83"/>
    <w:rsid w:val="323B2146"/>
    <w:rsid w:val="332E1CAB"/>
    <w:rsid w:val="336E20A7"/>
    <w:rsid w:val="34E15227"/>
    <w:rsid w:val="34F211E2"/>
    <w:rsid w:val="350727B3"/>
    <w:rsid w:val="35A818A1"/>
    <w:rsid w:val="35ED3757"/>
    <w:rsid w:val="36140CE4"/>
    <w:rsid w:val="36176A26"/>
    <w:rsid w:val="3619454C"/>
    <w:rsid w:val="366C0B20"/>
    <w:rsid w:val="367B0D63"/>
    <w:rsid w:val="374C0952"/>
    <w:rsid w:val="377834F5"/>
    <w:rsid w:val="383218F5"/>
    <w:rsid w:val="384D672F"/>
    <w:rsid w:val="38726196"/>
    <w:rsid w:val="38BB18EB"/>
    <w:rsid w:val="3B3D6F2F"/>
    <w:rsid w:val="3BA945C4"/>
    <w:rsid w:val="3C664263"/>
    <w:rsid w:val="3CA01523"/>
    <w:rsid w:val="3CBC3E83"/>
    <w:rsid w:val="3CD4741F"/>
    <w:rsid w:val="3DEC0798"/>
    <w:rsid w:val="3F033FEC"/>
    <w:rsid w:val="3F4E170B"/>
    <w:rsid w:val="3F9B06C8"/>
    <w:rsid w:val="3F9B2476"/>
    <w:rsid w:val="3FE0432D"/>
    <w:rsid w:val="40C61775"/>
    <w:rsid w:val="416074D3"/>
    <w:rsid w:val="41A82C28"/>
    <w:rsid w:val="41E06866"/>
    <w:rsid w:val="421D53C4"/>
    <w:rsid w:val="425A6618"/>
    <w:rsid w:val="42644DA1"/>
    <w:rsid w:val="42E87780"/>
    <w:rsid w:val="43081BD1"/>
    <w:rsid w:val="4320516C"/>
    <w:rsid w:val="434B5F61"/>
    <w:rsid w:val="434F15AD"/>
    <w:rsid w:val="43A55671"/>
    <w:rsid w:val="43C24475"/>
    <w:rsid w:val="43F3462F"/>
    <w:rsid w:val="44586B88"/>
    <w:rsid w:val="45280308"/>
    <w:rsid w:val="45433394"/>
    <w:rsid w:val="468477C0"/>
    <w:rsid w:val="469320F9"/>
    <w:rsid w:val="46DF533E"/>
    <w:rsid w:val="47975C19"/>
    <w:rsid w:val="47AA14A8"/>
    <w:rsid w:val="480037BE"/>
    <w:rsid w:val="483F42E6"/>
    <w:rsid w:val="48C06AA9"/>
    <w:rsid w:val="48C42A3E"/>
    <w:rsid w:val="49560BAF"/>
    <w:rsid w:val="49AB59AC"/>
    <w:rsid w:val="4A2A68D0"/>
    <w:rsid w:val="4A2F038B"/>
    <w:rsid w:val="4A62606A"/>
    <w:rsid w:val="4A631DE2"/>
    <w:rsid w:val="4AA85E18"/>
    <w:rsid w:val="4B337A07"/>
    <w:rsid w:val="4B46773A"/>
    <w:rsid w:val="4B475260"/>
    <w:rsid w:val="4B8244EA"/>
    <w:rsid w:val="4C7B3413"/>
    <w:rsid w:val="4D115B26"/>
    <w:rsid w:val="4D4E6D7A"/>
    <w:rsid w:val="4DEF40B9"/>
    <w:rsid w:val="4E3221F7"/>
    <w:rsid w:val="4E52289A"/>
    <w:rsid w:val="4E54216E"/>
    <w:rsid w:val="4F751630"/>
    <w:rsid w:val="4FED4628"/>
    <w:rsid w:val="50A84C52"/>
    <w:rsid w:val="50B27620"/>
    <w:rsid w:val="513B5867"/>
    <w:rsid w:val="51844B18"/>
    <w:rsid w:val="51C413B8"/>
    <w:rsid w:val="51E1640E"/>
    <w:rsid w:val="52D90E94"/>
    <w:rsid w:val="52FB705C"/>
    <w:rsid w:val="53004672"/>
    <w:rsid w:val="53F1220D"/>
    <w:rsid w:val="54224ABC"/>
    <w:rsid w:val="54C31DFB"/>
    <w:rsid w:val="552A1E7A"/>
    <w:rsid w:val="552D54C7"/>
    <w:rsid w:val="559B0682"/>
    <w:rsid w:val="56551179"/>
    <w:rsid w:val="56A47A0A"/>
    <w:rsid w:val="56D976B4"/>
    <w:rsid w:val="575150B1"/>
    <w:rsid w:val="577B69BD"/>
    <w:rsid w:val="579E7ED7"/>
    <w:rsid w:val="585316E8"/>
    <w:rsid w:val="58BA52C3"/>
    <w:rsid w:val="59A87812"/>
    <w:rsid w:val="59E22D24"/>
    <w:rsid w:val="5A581238"/>
    <w:rsid w:val="5A6B2D19"/>
    <w:rsid w:val="5AA71877"/>
    <w:rsid w:val="5B81031A"/>
    <w:rsid w:val="5B88001D"/>
    <w:rsid w:val="5C2A10A5"/>
    <w:rsid w:val="5C797243"/>
    <w:rsid w:val="5C8956D8"/>
    <w:rsid w:val="5D2D69AC"/>
    <w:rsid w:val="5D5201C0"/>
    <w:rsid w:val="5D7E7207"/>
    <w:rsid w:val="5DC50992"/>
    <w:rsid w:val="5DEC4171"/>
    <w:rsid w:val="5E021BE6"/>
    <w:rsid w:val="5F5F0972"/>
    <w:rsid w:val="6051475F"/>
    <w:rsid w:val="60854409"/>
    <w:rsid w:val="61355E2F"/>
    <w:rsid w:val="618A1E17"/>
    <w:rsid w:val="61923740"/>
    <w:rsid w:val="62BE3C02"/>
    <w:rsid w:val="62C91657"/>
    <w:rsid w:val="639D5F0D"/>
    <w:rsid w:val="63ED29F1"/>
    <w:rsid w:val="641937E6"/>
    <w:rsid w:val="64243F39"/>
    <w:rsid w:val="649C61C5"/>
    <w:rsid w:val="64EA33D4"/>
    <w:rsid w:val="65CC4888"/>
    <w:rsid w:val="6679056C"/>
    <w:rsid w:val="66815672"/>
    <w:rsid w:val="66C0619B"/>
    <w:rsid w:val="67AF7FBD"/>
    <w:rsid w:val="67E660D5"/>
    <w:rsid w:val="68646FFA"/>
    <w:rsid w:val="68B41D2F"/>
    <w:rsid w:val="68B97345"/>
    <w:rsid w:val="69AE49D0"/>
    <w:rsid w:val="6AB778B5"/>
    <w:rsid w:val="6B625A72"/>
    <w:rsid w:val="6B777044"/>
    <w:rsid w:val="6C856929"/>
    <w:rsid w:val="6C97799E"/>
    <w:rsid w:val="6CCC0825"/>
    <w:rsid w:val="6CF748E0"/>
    <w:rsid w:val="6CF90658"/>
    <w:rsid w:val="6D2154B9"/>
    <w:rsid w:val="6D4A4A10"/>
    <w:rsid w:val="6D657A9C"/>
    <w:rsid w:val="6D7E290C"/>
    <w:rsid w:val="6DAF6F69"/>
    <w:rsid w:val="6DCC18C9"/>
    <w:rsid w:val="6DCC3677"/>
    <w:rsid w:val="6DDE6D3D"/>
    <w:rsid w:val="6E2829F1"/>
    <w:rsid w:val="6E761835"/>
    <w:rsid w:val="6ED24CBD"/>
    <w:rsid w:val="6F3A0AB4"/>
    <w:rsid w:val="6F3B4F58"/>
    <w:rsid w:val="6F3C7069"/>
    <w:rsid w:val="6F83245B"/>
    <w:rsid w:val="6F9A54F5"/>
    <w:rsid w:val="704E0CBB"/>
    <w:rsid w:val="70A36F0F"/>
    <w:rsid w:val="70A46B2D"/>
    <w:rsid w:val="71291E2C"/>
    <w:rsid w:val="71A768D5"/>
    <w:rsid w:val="71B2527A"/>
    <w:rsid w:val="71CA611F"/>
    <w:rsid w:val="73830C7C"/>
    <w:rsid w:val="73D634A1"/>
    <w:rsid w:val="748C590E"/>
    <w:rsid w:val="75041948"/>
    <w:rsid w:val="75722D56"/>
    <w:rsid w:val="758111EB"/>
    <w:rsid w:val="75E55C1E"/>
    <w:rsid w:val="76402E54"/>
    <w:rsid w:val="76875D04"/>
    <w:rsid w:val="76B80C3C"/>
    <w:rsid w:val="78283BA0"/>
    <w:rsid w:val="785E3A65"/>
    <w:rsid w:val="78686692"/>
    <w:rsid w:val="78C31426"/>
    <w:rsid w:val="78D36201"/>
    <w:rsid w:val="79CB0C87"/>
    <w:rsid w:val="7A150154"/>
    <w:rsid w:val="7A9F6BC4"/>
    <w:rsid w:val="7ACA7190"/>
    <w:rsid w:val="7ACE4ED2"/>
    <w:rsid w:val="7B332F87"/>
    <w:rsid w:val="7B590514"/>
    <w:rsid w:val="7BA63759"/>
    <w:rsid w:val="7C460A98"/>
    <w:rsid w:val="7CAC1243"/>
    <w:rsid w:val="7CB73744"/>
    <w:rsid w:val="7CC540B3"/>
    <w:rsid w:val="7CCA3477"/>
    <w:rsid w:val="7D3905FD"/>
    <w:rsid w:val="7EBC3294"/>
    <w:rsid w:val="7ECF2FC7"/>
    <w:rsid w:val="7FD14B1D"/>
    <w:rsid w:val="7FD5285F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842</Characters>
  <Lines>0</Lines>
  <Paragraphs>0</Paragraphs>
  <TotalTime>133</TotalTime>
  <ScaleCrop>false</ScaleCrop>
  <LinksUpToDate>false</LinksUpToDate>
  <CharactersWithSpaces>842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2025-02-25T01:19:00Z</dcterms:created>
  <dc:creator>Administrator</dc:creator>
  <cp:lastModifiedBy>小高</cp:lastModifiedBy>
  <dcterms:modified xsi:type="dcterms:W3CDTF">2025-06-25T00:53:38Z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eyJoZGlkIjoiODMwMmE0MTFmMzdlNTljYTk2YTU4NWEyM2RiMjJkYzEiLCJ1c2VySWQiOiIyNDcyMTkyOTEifQ==</vt:lpwstr>
  </property>
  <property fmtid="{D5CDD505-2E9C-101B-9397-08002B2CF9AE}" pid="4" name="ICV">
    <vt:lpwstr>3ADFB283E5D64CF6BBE1B39E20942D34_13</vt:lpwstr>
  </property>
</Properties>
</file>