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考生报名流程图</w:t>
      </w:r>
    </w:p>
    <w:p>
      <w:pPr>
        <w:jc w:val="center"/>
        <w:rPr>
          <w:rFonts w:ascii="宋体" w:hAnsi="宋体" w:eastAsia="仿宋" w:cs="宋体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26035</wp:posOffset>
                </wp:positionV>
                <wp:extent cx="3317240" cy="829310"/>
                <wp:effectExtent l="4445" t="4445" r="12065" b="23495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考生本人到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  <w:t>南苑餐厅三楼众创空间路演厅现场报名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，资格审查、采集身份信息、现场照像、签订诚信承诺书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4.35pt;margin-top:2.05pt;height:65.3pt;width:261.2pt;z-index:251658240;mso-width-relative:page;mso-height-relative:page;" fillcolor="#FFFFFF" filled="t" stroked="t" coordsize="21600,21600" o:gfxdata="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uNO&#10;39cAAAAJAQAADwAAAAAAAAABACAAAAAiAAAAZHJzL2Rvd25yZXYueG1sUEsBAhQAFAAAAAgAh07i&#10;QPBvl+P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考生本人到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  <w:t>南苑餐厅三楼众创空间路演厅现场报名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，资格审查、采集身份信息、现场照像、签订诚信承诺书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196850</wp:posOffset>
                </wp:positionV>
                <wp:extent cx="1350645" cy="717550"/>
                <wp:effectExtent l="6350" t="6350" r="14605" b="19050"/>
                <wp:wrapNone/>
                <wp:docPr id="2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时间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:9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3.1pt;margin-top:15.5pt;height:56.5pt;width:106.35pt;z-index:251668480;mso-width-relative:page;mso-height-relative:page;" fillcolor="#FFFFFF" filled="t" stroked="t" coordsize="21600,21600" o:gfxdata="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MBZe2wAAAAkBAAAPAAAAAAAAAAEAIAAAACIAAABkcnMvZG93bnJldi54bWxQSwECFAAUAAAA&#10;CACHTuJAgj9r7usBAADdAwAADgAAAAAAAAABACAAAAAqAQAAZHJzL2Uyb0RvYy54bWxQSwUGAAAA&#10;AAYABgBZAQAAh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时间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:9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日至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0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76835</wp:posOffset>
                </wp:positionV>
                <wp:extent cx="245110" cy="90805"/>
                <wp:effectExtent l="8255" t="9525" r="13335" b="13970"/>
                <wp:wrapNone/>
                <wp:docPr id="9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90805"/>
                        </a:xfrm>
                        <a:prstGeom prst="leftArrow">
                          <a:avLst>
                            <a:gd name="adj1" fmla="val 50000"/>
                            <a:gd name="adj2" fmla="val 67482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6" type="#_x0000_t66" style="position:absolute;left:0pt;margin-left:104.25pt;margin-top:6.05pt;height:7.15pt;width:19.3pt;z-index:251667456;mso-width-relative:page;mso-height-relative:page;" fillcolor="#D8D8D8" filled="t" stroked="t" coordsize="21600,21600" o:gfxdata="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t4tK62AAAAAkBAAAPAAAAAAAAAAEAIAAAACIAAABkcnMvZG93&#10;bnJldi54bWxQSwECFAAUAAAACACHTuJA00uwm3ICAAD6BAAADgAAAAAAAAABACAAAAAnAQAAZHJz&#10;L2Uyb0RvYy54bWxQSwUGAAAAAAYABgBZAQAACwYAAAAA&#10;" adj="5399,5400">
                <v:fill type="gradient" on="t" color2="#646464" focus="100%" focussize="0,0" rotate="t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现场</w: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318135</wp:posOffset>
                </wp:positionV>
                <wp:extent cx="3317240" cy="611505"/>
                <wp:effectExtent l="4445" t="4445" r="12065" b="12700"/>
                <wp:wrapNone/>
                <wp:docPr id="1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登录中小学教师资格考试网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点击河南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注册个人基本信息（</w:t>
                            </w:r>
                            <w:r>
                              <w:fldChar w:fldCharType="begin"/>
                            </w:r>
                            <w:r>
                              <w:instrText xml:space="preserve">HYPERLINK "http://www.ntc"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  <w:rFonts w:ascii="仿宋" w:hAnsi="仿宋" w:eastAsia="仿宋"/>
                                <w:sz w:val="28"/>
                                <w:szCs w:val="28"/>
                              </w:rPr>
                              <w:t>www.ntc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e.cn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24.35pt;margin-top:25.05pt;height:48.15pt;width:261.2pt;z-index:251660288;mso-width-relative:page;mso-height-relative:page;" fillcolor="#FFFFFF" filled="t" stroked="t" coordsize="21600,21600" o:gfxdata="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0jqp2AAAAAoBAAAPAAAAAAAAAAEAIAAAACIAAABkcnMvZG93bnJldi54bWxQSwECFAAUAAAACACH&#10;TuJAZ9DWx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登录中小学教师资格考试网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点击河南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注册个人基本信息（</w:t>
                      </w:r>
                      <w:r>
                        <w:fldChar w:fldCharType="begin"/>
                      </w:r>
                      <w:r>
                        <w:instrText xml:space="preserve">HYPERLINK "http://www.ntc"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  <w:rFonts w:ascii="仿宋" w:hAnsi="仿宋" w:eastAsia="仿宋"/>
                          <w:sz w:val="28"/>
                          <w:szCs w:val="28"/>
                        </w:rPr>
                        <w:t>www.ntc</w:t>
                      </w:r>
                      <w:r>
                        <w:fldChar w:fldCharType="end"/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e.cn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62865</wp:posOffset>
                </wp:positionV>
                <wp:extent cx="135890" cy="255270"/>
                <wp:effectExtent l="12065" t="5080" r="23495" b="6350"/>
                <wp:wrapNone/>
                <wp:docPr id="1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255270"/>
                        </a:xfrm>
                        <a:prstGeom prst="downArrow">
                          <a:avLst>
                            <a:gd name="adj1" fmla="val 50000"/>
                            <a:gd name="adj2" fmla="val 469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245.75pt;margin-top:4.95pt;height:20.1pt;width:10.7pt;z-index:251676672;mso-width-relative:page;mso-height-relative:page;" fillcolor="#FFFFFF" filled="t" stroked="t" coordsize="21600,21600" o:gfxdata="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hEokNYAAAAIAQAA&#10;DwAAAAAAAAABACAAAAAiAAAAZHJzL2Rvd25yZXYueG1sUEsBAhQAFAAAAAgAh07iQO2dL84bAgAA&#10;OgQAAA4AAAAAAAAAAQAgAAAAJQEAAGRycy9lMm9Eb2MueG1sUEsFBgAAAAAGAAYAWQEAALIFAAAA&#10;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187960</wp:posOffset>
                </wp:positionV>
                <wp:extent cx="287655" cy="3008630"/>
                <wp:effectExtent l="4445" t="4445" r="12700" b="15875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008630"/>
                        </a:xfrm>
                        <a:prstGeom prst="leftBracket">
                          <a:avLst>
                            <a:gd name="adj" fmla="val 8715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5" type="#_x0000_t85" style="position:absolute;left:0pt;margin-left:101.7pt;margin-top:14.8pt;height:236.9pt;width:22.65pt;z-index:251669504;mso-width-relative:page;mso-height-relative:page;" filled="f" stroked="t" coordsize="21600,21600" o:gfxdata="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0V5lPWAAAACgEAAA8AAAAAAAAAAQAgAAAAIgAAAGRycy9kb3ducmV2&#10;LnhtbFBLAQIUABQAAAAIAIdO4kBv5jzI/gEAANYDAAAOAAAAAAAAAAEAIAAAACUBAABkcnMvZTJv&#10;RG9jLnhtbFBLBQYAAAAABgAGAFkBAACVBQAAAAA=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137160</wp:posOffset>
                </wp:positionV>
                <wp:extent cx="144145" cy="353060"/>
                <wp:effectExtent l="10160" t="4445" r="17145" b="23495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53060"/>
                        </a:xfrm>
                        <a:prstGeom prst="downArrow">
                          <a:avLst>
                            <a:gd name="adj1" fmla="val 50000"/>
                            <a:gd name="adj2" fmla="val 612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7" type="#_x0000_t67" style="position:absolute;left:0pt;margin-left:245.1pt;margin-top:10.8pt;height:27.8pt;width:11.35pt;z-index:251675648;mso-width-relative:page;mso-height-relative:page;" fillcolor="#FFFFFF" filled="t" stroked="t" coordsize="21600,21600" o:gfxdata="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rHNfc2AAAAAkB&#10;AAAPAAAAAAAAAAEAIAAAACIAAABkcnMvZG93bnJldi54bWxQSwECFAAUAAAACACHTuJARpGVPBsC&#10;AAA5BAAADgAAAAAAAAABACAAAAAnAQAAZHJzL2Uyb0RvYy54bWxQSwUGAAAAAAYABgBZAQAAtAUA&#10;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205740</wp:posOffset>
                </wp:positionV>
                <wp:extent cx="895350" cy="1387475"/>
                <wp:effectExtent l="4445" t="4445" r="14605" b="17780"/>
                <wp:wrapNone/>
                <wp:docPr id="1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时间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日至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2.8pt;margin-top:16.2pt;height:109.25pt;width:70.5pt;z-index:251670528;mso-width-relative:page;mso-height-relative:page;" fillcolor="#FFFFFF" filled="t" stroked="t" coordsize="21600,21600" o:gfxdata="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z5Z0bVAAAA&#10;CQEAAA8AAAAAAAAAAQAgAAAAIgAAAGRycy9kb3ducmV2LnhtbFBLAQIUABQAAAAIAIdO4kB4rBVQ&#10;5wEAANwDAAAOAAAAAAAAAAEAIAAAACQ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时间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: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日至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93980</wp:posOffset>
                </wp:positionV>
                <wp:extent cx="3328035" cy="553085"/>
                <wp:effectExtent l="4445" t="4445" r="20320" b="13970"/>
                <wp:wrapNone/>
                <wp:docPr id="2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阅读报考须知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阅读报考须知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30.2pt;margin-top:7.4pt;height:43.55pt;width:262.05pt;z-index:251659264;mso-width-relative:page;mso-height-relative:page;" fillcolor="#FFFFFF" filled="t" stroked="t" coordsize="21600,21600" o:gfxdata="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s9ikdgA&#10;AAAKAQAADwAAAAAAAAABACAAAAAiAAAAZHJzL2Rvd25yZXYueG1sUEsBAhQAFAAAAAgAh07iQNxU&#10;NeL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阅读报考须知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阅读报考须知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250825</wp:posOffset>
                </wp:positionV>
                <wp:extent cx="146685" cy="393700"/>
                <wp:effectExtent l="9525" t="4445" r="15240" b="20955"/>
                <wp:wrapNone/>
                <wp:docPr id="2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393700"/>
                        </a:xfrm>
                        <a:prstGeom prst="downArrow">
                          <a:avLst>
                            <a:gd name="adj1" fmla="val 50000"/>
                            <a:gd name="adj2" fmla="val 670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245.75pt;margin-top:19.75pt;height:31pt;width:11.55pt;z-index:251674624;mso-width-relative:page;mso-height-relative:page;" fillcolor="#FFFFFF" filled="t" stroked="t" coordsize="21600,21600" o:gfxdata="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spR0NgAAAAK&#10;AQAADwAAAAAAAAABACAAAAAiAAAAZHJzL2Rvd25yZXYueG1sUEsBAhQAFAAAAAgAh07iQNmVsrIc&#10;AgAAOwQAAA4AAAAAAAAAAQAgAAAAJwEAAGRycy9lMm9Eb2MueG1sUEsFBgAAAAAGAAYAWQEAALUF&#10;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65405</wp:posOffset>
                </wp:positionV>
                <wp:extent cx="245110" cy="90805"/>
                <wp:effectExtent l="8255" t="9525" r="13335" b="13970"/>
                <wp:wrapNone/>
                <wp:docPr id="1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90805"/>
                        </a:xfrm>
                        <a:prstGeom prst="leftArrow">
                          <a:avLst>
                            <a:gd name="adj1" fmla="val 50000"/>
                            <a:gd name="adj2" fmla="val 67482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6" type="#_x0000_t66" style="position:absolute;left:0pt;margin-left:83.3pt;margin-top:5.15pt;height:7.15pt;width:19.3pt;z-index:251679744;mso-width-relative:page;mso-height-relative:page;" fillcolor="#D8D8D8" filled="t" stroked="t" coordsize="21600,21600" o:gfxdata="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DBn+11wAAAAkBAAAPAAAAAAAAAAEAIAAAACIAAABkcnMvZG93&#10;bnJldi54bWxQSwECFAAUAAAACACHTuJAmqZzFHMCAAD8BAAADgAAAAAAAAABACAAAAAmAQAAZHJz&#10;L2Uyb0RvYy54bWxQSwUGAAAAAAYABgBZAQAACwYAAAAA&#10;" adj="5399,5400">
                <v:fill type="gradient" on="t" color2="#646464" focus="100%" focussize="0,0" rotate="t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248285</wp:posOffset>
                </wp:positionV>
                <wp:extent cx="3328035" cy="552450"/>
                <wp:effectExtent l="4445" t="4445" r="20320" b="14605"/>
                <wp:wrapNone/>
                <wp:docPr id="1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填报个人信息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31.05pt;margin-top:19.55pt;height:43.5pt;width:262.05pt;z-index:251661312;mso-width-relative:page;mso-height-relative:page;" fillcolor="#FFFFFF" filled="t" stroked="t" coordsize="21600,21600" o:gfxdata="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/&#10;15ZA2AAAAAoBAAAPAAAAAAAAAAEAIAAAACIAAABkcnMvZG93bnJldi54bWxQSwECFAAUAAAACACH&#10;TuJA9MXSU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填报个人信息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8255</wp:posOffset>
                </wp:positionV>
                <wp:extent cx="144145" cy="382270"/>
                <wp:effectExtent l="9525" t="4445" r="17780" b="13335"/>
                <wp:wrapNone/>
                <wp:docPr id="2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82270"/>
                        </a:xfrm>
                        <a:prstGeom prst="downArrow">
                          <a:avLst>
                            <a:gd name="adj1" fmla="val 50000"/>
                            <a:gd name="adj2" fmla="val 662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246.6pt;margin-top:0.65pt;height:30.1pt;width:11.35pt;z-index:251673600;mso-width-relative:page;mso-height-relative:page;" fillcolor="#FFFFFF" filled="t" stroked="t" coordsize="21600,21600" o:gfxdata="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U/xk1wAAAAgB&#10;AAAPAAAAAAAAAAEAIAAAACIAAABkcnMvZG93bnJldi54bWxQSwECFAAUAAAACACHTuJAVWw3ORwC&#10;AAA7BAAADgAAAAAAAAABACAAAAAmAQAAZHJzL2Uyb0RvYy54bWxQSwUGAAAAAAYABgBZAQAAtAUA&#10;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390525</wp:posOffset>
                </wp:positionV>
                <wp:extent cx="3338830" cy="742950"/>
                <wp:effectExtent l="4445" t="4445" r="9525" b="14605"/>
                <wp:wrapNone/>
                <wp:docPr id="2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根据诚信承诺书注明的地址下载现场照像照片并上传网上报名系统，选择现场报名点所在考区和考试科目，提交等待审核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31.05pt;margin-top:30.75pt;height:58.5pt;width:262.9pt;z-index:251662336;mso-width-relative:page;mso-height-relative:page;" fillcolor="#FFFFFF" filled="t" stroked="t" coordsize="21600,21600" o:gfxdata="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r70n2QAAAAoBAAAPAAAAAAAAAAEAIAAAACIAAABkcnMvZG93bnJldi54bWxQSwECFAAUAAAACACH&#10;TuJAcBCbP+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根据诚信承诺书注明的地址下载现场照像照片并上传网上报名系统，选择现场报名点所在考区和考试科目，提交等待审核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340995</wp:posOffset>
                </wp:positionV>
                <wp:extent cx="144145" cy="353060"/>
                <wp:effectExtent l="10160" t="4445" r="17145" b="23495"/>
                <wp:wrapNone/>
                <wp:docPr id="20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53060"/>
                        </a:xfrm>
                        <a:prstGeom prst="downArrow">
                          <a:avLst>
                            <a:gd name="adj1" fmla="val 50000"/>
                            <a:gd name="adj2" fmla="val 612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67" type="#_x0000_t67" style="position:absolute;left:0pt;margin-left:246.8pt;margin-top:26.85pt;height:27.8pt;width:11.35pt;z-index:251663360;mso-width-relative:page;mso-height-relative:page;" fillcolor="#FFFFFF" filled="t" stroked="t" coordsize="21600,21600" o:gfxdata="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b1tADZAAAA&#10;CgEAAA8AAAAAAAAAAQAgAAAAIgAAAGRycy9kb3ducmV2LnhtbFBLAQIUABQAAAAIAIdO4kDR0+6w&#10;HAIAADsEAAAOAAAAAAAAAAEAIAAAACgBAABkcnMvZTJvRG9jLnhtbFBLBQYAAAAABgAGAFkBAAC2&#10;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297815</wp:posOffset>
                </wp:positionV>
                <wp:extent cx="1361440" cy="696595"/>
                <wp:effectExtent l="4445" t="4445" r="5715" b="22860"/>
                <wp:wrapNone/>
                <wp:docPr id="24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时间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:9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7.1pt;margin-top:23.45pt;height:54.85pt;width:107.2pt;z-index:251671552;mso-width-relative:page;mso-height-relative:page;" fillcolor="#FFFFFF" filled="t" stroked="t" coordsize="21600,21600" o:gfxdata="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90cZ1gAA&#10;AAkBAAAPAAAAAAAAAAEAIAAAACIAAABkcnMvZG93bnJldi54bWxQSwECFAAUAAAACACHTuJAkZE+&#10;8ecBAADd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时间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:9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日至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297815</wp:posOffset>
                </wp:positionV>
                <wp:extent cx="3243580" cy="572135"/>
                <wp:effectExtent l="5080" t="5080" r="8890" b="13335"/>
                <wp:wrapNone/>
                <wp:docPr id="10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登录中小学教师资格考试网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审核通过方可网上缴费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否则无法网上缴费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38.55pt;margin-top:23.45pt;height:45.05pt;width:255.4pt;z-index:251664384;mso-width-relative:page;mso-height-relative:page;" fillcolor="#FFFFFF" filled="t" stroked="t" coordsize="21600,21600" o:gfxdata="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/CXzY&#10;AAAACgEAAA8AAAAAAAAAAQAgAAAAIgAAAGRycy9kb3ducmV2LnhtbFBLAQIUABQAAAAIAIdO4kAu&#10;JgAN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登录中小学教师资格考试网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审核通过方可网上缴费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否则无法网上缴费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196850</wp:posOffset>
                </wp:positionV>
                <wp:extent cx="318770" cy="90805"/>
                <wp:effectExtent l="9525" t="8255" r="14605" b="15240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0805"/>
                        </a:xfrm>
                        <a:prstGeom prst="leftArrow">
                          <a:avLst>
                            <a:gd name="adj1" fmla="val 50000"/>
                            <a:gd name="adj2" fmla="val 87762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66" type="#_x0000_t66" style="position:absolute;left:0pt;margin-left:113.45pt;margin-top:15.5pt;height:7.15pt;width:25.1pt;z-index:251680768;mso-width-relative:page;mso-height-relative:page;" fillcolor="#D8D8D8" filled="t" stroked="t" coordsize="21600,21600" o:gfxdata="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E43K92gAAAAkBAAAPAAAAAAAAAAEAIAAAACIAAABkcnMv&#10;ZG93bnJldi54bWxQSwECFAAUAAAACACHTuJAt219hnMCAAD7BAAADgAAAAAAAAABACAAAAApAQAA&#10;ZHJzL2Uyb0RvYy54bWxQSwUGAAAAAAYABgBZAQAADgYAAAAA&#10;" adj="5399,5400">
                <v:fill type="gradient" on="t" color2="#646464" focus="100%" focussize="0,0" rotate="t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77470</wp:posOffset>
                </wp:positionV>
                <wp:extent cx="152400" cy="323850"/>
                <wp:effectExtent l="10795" t="4445" r="27305" b="14605"/>
                <wp:wrapNone/>
                <wp:docPr id="7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3850"/>
                        </a:xfrm>
                        <a:prstGeom prst="downArrow">
                          <a:avLst>
                            <a:gd name="adj1" fmla="val 50000"/>
                            <a:gd name="adj2" fmla="val 53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67" type="#_x0000_t67" style="position:absolute;left:0pt;margin-left:247.65pt;margin-top:6.1pt;height:25.5pt;width:12pt;z-index:251672576;mso-width-relative:page;mso-height-relative:page;" fillcolor="#FFFFFF" filled="t" stroked="t" coordsize="21600,21600" o:gfxdata="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T58k1QAAAAkBAAAPAAAA&#10;AAAAAAEAIAAAACIAAABkcnMvZG93bnJldi54bWxQSwECFAAUAAAACACHTuJAbtYaHxgCAAA6BAAA&#10;DgAAAAAAAAABACAAAAAkAQAAZHJzL2Uyb0RvYy54bWxQSwUGAAAAAAYABgBZAQAArg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5080</wp:posOffset>
                </wp:positionV>
                <wp:extent cx="3317240" cy="414655"/>
                <wp:effectExtent l="4445" t="4445" r="12065" b="19050"/>
                <wp:wrapNone/>
                <wp:docPr id="1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报名成功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138.55pt;margin-top:0.4pt;height:32.65pt;width:261.2pt;z-index:251665408;mso-width-relative:page;mso-height-relative:page;" fillcolor="#FFFFFF" filled="t" stroked="t" coordsize="21600,21600" o:gfxdata="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2iaAvVAAAA&#10;BwEAAA8AAAAAAAAAAQAgAAAAIgAAAGRycy9kb3ducmV2LnhtbFBLAQIUABQAAAAIAIdO4kDSS1PO&#10;5wEAAN0DAAAOAAAAAAAAAAEAIAAAACQ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报名成功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358775</wp:posOffset>
                </wp:positionV>
                <wp:extent cx="1446530" cy="685800"/>
                <wp:effectExtent l="4445" t="4445" r="15875" b="14605"/>
                <wp:wrapNone/>
                <wp:docPr id="1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时间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:10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7.1pt;margin-top:28.25pt;height:54pt;width:113.9pt;z-index:251678720;mso-width-relative:page;mso-height-relative:page;" fillcolor="#FFFFFF" filled="t" stroked="t" coordsize="21600,21600" o:gfxdata="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UaQ&#10;E9YAAAAJAQAADwAAAAAAAAABACAAAAAiAAAAZHJzL2Rvd25yZXYueG1sUEsBAhQAFAAAAAgAh07i&#10;QAbnicrrAQAA3Q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时间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:10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日至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23495</wp:posOffset>
                </wp:positionV>
                <wp:extent cx="152400" cy="396240"/>
                <wp:effectExtent l="9525" t="4445" r="9525" b="18415"/>
                <wp:wrapNone/>
                <wp:docPr id="3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624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67" type="#_x0000_t67" style="position:absolute;left:0pt;margin-left:249.15pt;margin-top:1.85pt;height:31.2pt;width:12pt;z-index:251677696;mso-width-relative:page;mso-height-relative:page;" fillcolor="#FFFFFF" filled="t" stroked="t" coordsize="21600,21600" o:gfxdata="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E21mfVAAAACAEAAA8AAAAA&#10;AAAAAQAgAAAAIgAAAGRycy9kb3ducmV2LnhtbFBLAQIUABQAAAAIAIdO4kDkUoPxFwIAADoEAAAO&#10;AAAAAAAAAAEAIAAAACQBAABkcnMvZTJvRG9jLnhtbFBLBQYAAAAABgAGAFkBAACt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275590</wp:posOffset>
                </wp:positionV>
                <wp:extent cx="287020" cy="90805"/>
                <wp:effectExtent l="8890" t="8890" r="8890" b="14605"/>
                <wp:wrapNone/>
                <wp:docPr id="1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90805"/>
                        </a:xfrm>
                        <a:prstGeom prst="leftArrow">
                          <a:avLst>
                            <a:gd name="adj1" fmla="val 50000"/>
                            <a:gd name="adj2" fmla="val 79020"/>
                          </a:avLst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66" type="#_x0000_t66" style="position:absolute;left:0pt;margin-left:121.85pt;margin-top:21.7pt;height:7.15pt;width:22.6pt;z-index:251681792;mso-width-relative:page;mso-height-relative:page;" fillcolor="#D8D8D8" filled="t" stroked="t" coordsize="21600,21600" o:gfxdata="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cfUI/aAAAACQEAAA8AAAAAAAAAAQAgAAAAIgAAAGRycy9k&#10;b3ducmV2LnhtbFBLAQIUABQAAAAIAIdO4kC3okXycgIAAPwEAAAOAAAAAAAAAAEAIAAAACkBAABk&#10;cnMvZTJvRG9jLnhtbFBLBQYAAAAABgAGAFkBAAANBgAAAAA=&#10;" adj="5399,5400">
                <v:fill type="gradient" on="t" color2="#646464" focus="100%" focussize="0,0" rotate="t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41910</wp:posOffset>
                </wp:positionV>
                <wp:extent cx="3242310" cy="548005"/>
                <wp:effectExtent l="5080" t="4445" r="10160" b="1905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考生凭本人身份证号、姓名和个人密码登陆报名系统查询，打印准考证。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44.45pt;margin-top:3.3pt;height:43.15pt;width:255.3pt;z-index:251666432;mso-width-relative:page;mso-height-relative:page;" fillcolor="#FFFFFF" filled="t" stroked="t" coordsize="21600,21600" o:gfxdata="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AZj&#10;ZtcAAAAIAQAADwAAAAAAAAABACAAAAAiAAAAZHJzL2Rvd25yZXYueG1sUEsBAhQAFAAAAAgAh07i&#10;QM8/h4v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考生凭本人身份证号、姓名和个人密码登陆报名系统查询，打印准考证。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line="23" w:lineRule="atLeast"/>
        <w:jc w:val="both"/>
        <w:rPr>
          <w:rFonts w:hint="eastAsia" w:ascii="宋体" w:hAnsi="宋体" w:eastAsia="宋体" w:cs="宋体"/>
          <w:b w:val="0"/>
          <w:bCs w:val="0"/>
          <w:kern w:val="44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2CFB"/>
    <w:rsid w:val="003A67F7"/>
    <w:rsid w:val="01677BF8"/>
    <w:rsid w:val="044C0083"/>
    <w:rsid w:val="05AC31E8"/>
    <w:rsid w:val="06806903"/>
    <w:rsid w:val="070772D7"/>
    <w:rsid w:val="078968B3"/>
    <w:rsid w:val="07C95DF2"/>
    <w:rsid w:val="07FB7166"/>
    <w:rsid w:val="088C7FC1"/>
    <w:rsid w:val="08FD5260"/>
    <w:rsid w:val="0ACC708F"/>
    <w:rsid w:val="0BFE5811"/>
    <w:rsid w:val="0CAA3A82"/>
    <w:rsid w:val="0D46509E"/>
    <w:rsid w:val="0D5331D6"/>
    <w:rsid w:val="0DBF2BC5"/>
    <w:rsid w:val="0E8F0BF0"/>
    <w:rsid w:val="0EDD3E74"/>
    <w:rsid w:val="0F097796"/>
    <w:rsid w:val="0F562EDC"/>
    <w:rsid w:val="0F856CC2"/>
    <w:rsid w:val="0F94449D"/>
    <w:rsid w:val="0FEC76D8"/>
    <w:rsid w:val="10B66AED"/>
    <w:rsid w:val="11D26682"/>
    <w:rsid w:val="130A2601"/>
    <w:rsid w:val="13CC3D50"/>
    <w:rsid w:val="14222CCC"/>
    <w:rsid w:val="142D2CA4"/>
    <w:rsid w:val="142D7032"/>
    <w:rsid w:val="147949D7"/>
    <w:rsid w:val="172D47D4"/>
    <w:rsid w:val="1738273C"/>
    <w:rsid w:val="185B1965"/>
    <w:rsid w:val="18A3504B"/>
    <w:rsid w:val="18D051FE"/>
    <w:rsid w:val="19FE7AC5"/>
    <w:rsid w:val="1ADE17C7"/>
    <w:rsid w:val="1B436671"/>
    <w:rsid w:val="1B764E82"/>
    <w:rsid w:val="1BC946DD"/>
    <w:rsid w:val="1C935C6F"/>
    <w:rsid w:val="1C982701"/>
    <w:rsid w:val="1D326FE8"/>
    <w:rsid w:val="1DD57FE4"/>
    <w:rsid w:val="1DDE6923"/>
    <w:rsid w:val="1E011C9A"/>
    <w:rsid w:val="1E132919"/>
    <w:rsid w:val="1EEE4498"/>
    <w:rsid w:val="1F1F2BAE"/>
    <w:rsid w:val="1F556D21"/>
    <w:rsid w:val="202C5376"/>
    <w:rsid w:val="204C2898"/>
    <w:rsid w:val="20971E97"/>
    <w:rsid w:val="20A85CCF"/>
    <w:rsid w:val="229E310E"/>
    <w:rsid w:val="23C2762B"/>
    <w:rsid w:val="241E6A65"/>
    <w:rsid w:val="254D4781"/>
    <w:rsid w:val="255D7586"/>
    <w:rsid w:val="25B46DB2"/>
    <w:rsid w:val="25B73BC5"/>
    <w:rsid w:val="26070739"/>
    <w:rsid w:val="275B33AE"/>
    <w:rsid w:val="27896A67"/>
    <w:rsid w:val="288939C9"/>
    <w:rsid w:val="28A93662"/>
    <w:rsid w:val="28C82123"/>
    <w:rsid w:val="29742B91"/>
    <w:rsid w:val="29E71701"/>
    <w:rsid w:val="2B311346"/>
    <w:rsid w:val="2B5972EE"/>
    <w:rsid w:val="2B8F00B6"/>
    <w:rsid w:val="2C567592"/>
    <w:rsid w:val="2C794CC2"/>
    <w:rsid w:val="2C862AA5"/>
    <w:rsid w:val="2C9E5C22"/>
    <w:rsid w:val="2E2D30B8"/>
    <w:rsid w:val="2E4A7C0D"/>
    <w:rsid w:val="2F801503"/>
    <w:rsid w:val="2FE1444C"/>
    <w:rsid w:val="312113EE"/>
    <w:rsid w:val="31456419"/>
    <w:rsid w:val="31BB5493"/>
    <w:rsid w:val="345C2284"/>
    <w:rsid w:val="34E75664"/>
    <w:rsid w:val="352D1EA6"/>
    <w:rsid w:val="362B0A7F"/>
    <w:rsid w:val="36760DCF"/>
    <w:rsid w:val="36AB039D"/>
    <w:rsid w:val="384B0A2A"/>
    <w:rsid w:val="38E81382"/>
    <w:rsid w:val="39642918"/>
    <w:rsid w:val="39F51D41"/>
    <w:rsid w:val="3A1E7DAF"/>
    <w:rsid w:val="3A37700B"/>
    <w:rsid w:val="3AE5157E"/>
    <w:rsid w:val="3B05418F"/>
    <w:rsid w:val="3B3339A1"/>
    <w:rsid w:val="3B3F34A2"/>
    <w:rsid w:val="3BC14927"/>
    <w:rsid w:val="3C187A8E"/>
    <w:rsid w:val="3C4D7592"/>
    <w:rsid w:val="3D201787"/>
    <w:rsid w:val="3E14632A"/>
    <w:rsid w:val="3EB74188"/>
    <w:rsid w:val="3ECB0E00"/>
    <w:rsid w:val="3FAD1EF9"/>
    <w:rsid w:val="41733799"/>
    <w:rsid w:val="41F37766"/>
    <w:rsid w:val="421A6EEC"/>
    <w:rsid w:val="42E12488"/>
    <w:rsid w:val="441215AF"/>
    <w:rsid w:val="441817E2"/>
    <w:rsid w:val="44450C35"/>
    <w:rsid w:val="45970260"/>
    <w:rsid w:val="47233441"/>
    <w:rsid w:val="47770CA0"/>
    <w:rsid w:val="47EC77F1"/>
    <w:rsid w:val="48B85A60"/>
    <w:rsid w:val="48E37C18"/>
    <w:rsid w:val="49042AE8"/>
    <w:rsid w:val="490E5974"/>
    <w:rsid w:val="4A6C7FEF"/>
    <w:rsid w:val="4A904F25"/>
    <w:rsid w:val="4C0D58F1"/>
    <w:rsid w:val="4C1E3E8C"/>
    <w:rsid w:val="4D7C75F8"/>
    <w:rsid w:val="50136AFB"/>
    <w:rsid w:val="53011FAE"/>
    <w:rsid w:val="543C70AA"/>
    <w:rsid w:val="55A87EAE"/>
    <w:rsid w:val="565D7E5A"/>
    <w:rsid w:val="56C1406C"/>
    <w:rsid w:val="57F73B68"/>
    <w:rsid w:val="592F7994"/>
    <w:rsid w:val="5A6D1FD2"/>
    <w:rsid w:val="5BFE3FDC"/>
    <w:rsid w:val="5CB80719"/>
    <w:rsid w:val="5F450FD8"/>
    <w:rsid w:val="603B70B5"/>
    <w:rsid w:val="6042774A"/>
    <w:rsid w:val="6095772C"/>
    <w:rsid w:val="60B35932"/>
    <w:rsid w:val="61885C86"/>
    <w:rsid w:val="62103D49"/>
    <w:rsid w:val="634E2111"/>
    <w:rsid w:val="649E7F88"/>
    <w:rsid w:val="64C06972"/>
    <w:rsid w:val="64C27D86"/>
    <w:rsid w:val="64E84B32"/>
    <w:rsid w:val="654330D0"/>
    <w:rsid w:val="65D94471"/>
    <w:rsid w:val="67736C10"/>
    <w:rsid w:val="67F30C9D"/>
    <w:rsid w:val="68911995"/>
    <w:rsid w:val="68987735"/>
    <w:rsid w:val="69012413"/>
    <w:rsid w:val="694726BC"/>
    <w:rsid w:val="69EE6854"/>
    <w:rsid w:val="6A352EED"/>
    <w:rsid w:val="6A8A1F4E"/>
    <w:rsid w:val="6BBC5BA3"/>
    <w:rsid w:val="6C180CDC"/>
    <w:rsid w:val="6C427255"/>
    <w:rsid w:val="6F0F576B"/>
    <w:rsid w:val="70497A54"/>
    <w:rsid w:val="707420BE"/>
    <w:rsid w:val="713F344F"/>
    <w:rsid w:val="715C5650"/>
    <w:rsid w:val="71C96C13"/>
    <w:rsid w:val="72337C52"/>
    <w:rsid w:val="73840FDA"/>
    <w:rsid w:val="748946B1"/>
    <w:rsid w:val="77207565"/>
    <w:rsid w:val="776A4A08"/>
    <w:rsid w:val="77860663"/>
    <w:rsid w:val="794C5A02"/>
    <w:rsid w:val="7A5C43D8"/>
    <w:rsid w:val="7AB50D8D"/>
    <w:rsid w:val="7AF95064"/>
    <w:rsid w:val="7C4E5850"/>
    <w:rsid w:val="7C9119E3"/>
    <w:rsid w:val="7D4E174E"/>
    <w:rsid w:val="7D561AEC"/>
    <w:rsid w:val="7D774112"/>
    <w:rsid w:val="7E2B777A"/>
    <w:rsid w:val="7ED35DF6"/>
    <w:rsid w:val="7FFB4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on"/>
    <w:basedOn w:val="5"/>
    <w:qFormat/>
    <w:uiPriority w:val="0"/>
    <w:rPr>
      <w:shd w:val="clear" w:fill="FFFFFF"/>
    </w:rPr>
  </w:style>
  <w:style w:type="character" w:customStyle="1" w:styleId="13">
    <w:name w:val="hover23"/>
    <w:basedOn w:val="5"/>
    <w:qFormat/>
    <w:uiPriority w:val="0"/>
    <w:rPr>
      <w:shd w:val="clear" w:fill="FF0000"/>
    </w:rPr>
  </w:style>
  <w:style w:type="character" w:customStyle="1" w:styleId="14">
    <w:name w:val="hover24"/>
    <w:basedOn w:val="5"/>
    <w:qFormat/>
    <w:uiPriority w:val="0"/>
    <w:rPr>
      <w:shd w:val="clear" w:fill="FF0000"/>
    </w:rPr>
  </w:style>
  <w:style w:type="character" w:customStyle="1" w:styleId="15">
    <w:name w:val="hover4"/>
    <w:basedOn w:val="5"/>
    <w:qFormat/>
    <w:uiPriority w:val="0"/>
    <w:rPr>
      <w:shd w:val="clear" w:fill="FF0000"/>
    </w:rPr>
  </w:style>
  <w:style w:type="character" w:customStyle="1" w:styleId="16">
    <w:name w:val="hover"/>
    <w:basedOn w:val="5"/>
    <w:qFormat/>
    <w:uiPriority w:val="0"/>
    <w:rPr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2016-09-06T02:18:00Z</cp:lastPrinted>
  <dcterms:modified xsi:type="dcterms:W3CDTF">2016-09-06T02:22:55Z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