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安阳学院2024届毕业生夏季校园双选会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介绍信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安阳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学院：</w:t>
      </w:r>
    </w:p>
    <w:p>
      <w:pPr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 xml:space="preserve">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sz w:val="28"/>
          <w:szCs w:val="28"/>
        </w:rPr>
        <w:t>兹有我单位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_GB2312"/>
          <w:sz w:val="28"/>
          <w:szCs w:val="28"/>
        </w:rPr>
        <w:t>等一行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8"/>
          <w:szCs w:val="28"/>
        </w:rPr>
        <w:t>位同志，于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28"/>
          <w:szCs w:val="28"/>
        </w:rPr>
        <w:t>年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_GB2312"/>
          <w:sz w:val="28"/>
          <w:szCs w:val="28"/>
        </w:rPr>
        <w:t>日至贵校办理招聘工作人员事宜，携带车辆车牌号为：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" w:eastAsia="仿宋_GB2312" w:cs="仿宋_GB2312"/>
          <w:sz w:val="28"/>
          <w:szCs w:val="28"/>
        </w:rPr>
        <w:t>，请予接洽。</w:t>
      </w:r>
    </w:p>
    <w:p>
      <w:pPr>
        <w:rPr>
          <w:rFonts w:ascii="仿宋_GB2312" w:hAnsi="仿宋" w:eastAsia="仿宋_GB2312" w:cs="黑体"/>
          <w:sz w:val="28"/>
          <w:szCs w:val="28"/>
        </w:rPr>
      </w:pPr>
    </w:p>
    <w:p>
      <w:pPr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单位负责人：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    联系方式：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         </w:t>
      </w:r>
    </w:p>
    <w:p>
      <w:pPr>
        <w:rPr>
          <w:rFonts w:ascii="仿宋_GB2312" w:hAnsi="仿宋" w:eastAsia="仿宋_GB2312" w:cs="黑体"/>
          <w:sz w:val="28"/>
          <w:szCs w:val="28"/>
        </w:rPr>
      </w:pPr>
    </w:p>
    <w:p>
      <w:pPr>
        <w:rPr>
          <w:rFonts w:ascii="仿宋_GB2312" w:hAnsi="仿宋" w:eastAsia="仿宋_GB2312" w:cs="黑体"/>
          <w:sz w:val="28"/>
          <w:szCs w:val="28"/>
        </w:rPr>
      </w:pPr>
    </w:p>
    <w:p>
      <w:pPr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单位名称（公章）                          </w:t>
      </w:r>
    </w:p>
    <w:p>
      <w:pPr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>年    月   日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jc w:val="center"/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</w:t>
      </w: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mIyYmM1MTgxYmM0OWNmNWU3NDZiNDMzYjhmMTkifQ=="/>
  </w:docVars>
  <w:rsids>
    <w:rsidRoot w:val="72AC24A1"/>
    <w:rsid w:val="0025192A"/>
    <w:rsid w:val="002B36F1"/>
    <w:rsid w:val="00334C60"/>
    <w:rsid w:val="003C72B4"/>
    <w:rsid w:val="0057231B"/>
    <w:rsid w:val="006B329F"/>
    <w:rsid w:val="007229D1"/>
    <w:rsid w:val="008B0772"/>
    <w:rsid w:val="00CD40B1"/>
    <w:rsid w:val="00D11E13"/>
    <w:rsid w:val="00D11F8B"/>
    <w:rsid w:val="00E13979"/>
    <w:rsid w:val="00F666FA"/>
    <w:rsid w:val="00F66A3A"/>
    <w:rsid w:val="025634DD"/>
    <w:rsid w:val="11136042"/>
    <w:rsid w:val="130B7FBA"/>
    <w:rsid w:val="23A61FC9"/>
    <w:rsid w:val="2DE11956"/>
    <w:rsid w:val="31CB079A"/>
    <w:rsid w:val="35754E72"/>
    <w:rsid w:val="3DFF20FE"/>
    <w:rsid w:val="42D77E4A"/>
    <w:rsid w:val="46553C5E"/>
    <w:rsid w:val="55713CD5"/>
    <w:rsid w:val="55792E2B"/>
    <w:rsid w:val="5A077530"/>
    <w:rsid w:val="5C83060F"/>
    <w:rsid w:val="66EC7E12"/>
    <w:rsid w:val="69431F17"/>
    <w:rsid w:val="6FED3087"/>
    <w:rsid w:val="72AC24A1"/>
    <w:rsid w:val="79765079"/>
    <w:rsid w:val="7D0D7F1D"/>
    <w:rsid w:val="7E5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5</TotalTime>
  <ScaleCrop>false</ScaleCrop>
  <LinksUpToDate>false</LinksUpToDate>
  <CharactersWithSpaces>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王瑶</cp:lastModifiedBy>
  <cp:lastPrinted>2017-10-27T02:59:00Z</cp:lastPrinted>
  <dcterms:modified xsi:type="dcterms:W3CDTF">2024-04-25T08:42:30Z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674DB7F24A5F4391962A55C95BD71E06</vt:lpwstr>
  </property>
</Properties>
</file>