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DB0C" w14:textId="32E13984" w:rsidR="008E32A0" w:rsidRPr="006A0B1C" w:rsidRDefault="006A0B1C" w:rsidP="008E32A0">
      <w:pPr>
        <w:pStyle w:val="a8"/>
        <w:spacing w:before="0" w:beforeAutospacing="0" w:after="0" w:afterAutospacing="0" w:line="384" w:lineRule="atLeas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6A0B1C">
        <w:rPr>
          <w:rFonts w:ascii="黑体" w:eastAsia="黑体" w:hAnsi="黑体" w:hint="eastAsia"/>
          <w:sz w:val="32"/>
          <w:szCs w:val="32"/>
        </w:rPr>
        <w:t>附件二：</w:t>
      </w:r>
      <w:bookmarkStart w:id="0" w:name="_GoBack"/>
      <w:bookmarkEnd w:id="0"/>
      <w:r w:rsidR="003E7E8F" w:rsidRPr="006A0B1C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 xml:space="preserve"> </w:t>
      </w:r>
    </w:p>
    <w:p w14:paraId="0B2638A6" w14:textId="27966F64" w:rsidR="008E32A0" w:rsidRDefault="008E32A0" w:rsidP="008E32A0">
      <w:pPr>
        <w:pStyle w:val="a8"/>
        <w:spacing w:before="0" w:beforeAutospacing="0" w:after="0" w:afterAutospacing="0" w:line="384" w:lineRule="atLeast"/>
        <w:jc w:val="center"/>
        <w:rPr>
          <w:rFonts w:ascii="黑体" w:eastAsia="黑体" w:hAnsi="黑体"/>
          <w:color w:val="000000"/>
          <w:sz w:val="44"/>
          <w:szCs w:val="44"/>
          <w:shd w:val="clear" w:color="auto" w:fill="FFFFFF"/>
        </w:rPr>
      </w:pPr>
      <w:r w:rsidRPr="006A0B1C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创业</w:t>
      </w:r>
      <w:r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班</w:t>
      </w:r>
      <w:r w:rsidRPr="006A0B1C">
        <w:rPr>
          <w:rFonts w:ascii="黑体" w:eastAsia="黑体" w:hAnsi="黑体" w:hint="eastAsia"/>
          <w:color w:val="000000"/>
          <w:sz w:val="44"/>
          <w:szCs w:val="44"/>
          <w:shd w:val="clear" w:color="auto" w:fill="FFFFFF"/>
        </w:rPr>
        <w:t>培训课程表</w:t>
      </w:r>
    </w:p>
    <w:p w14:paraId="513C047D" w14:textId="77777777" w:rsidR="002A28F2" w:rsidRPr="002A28F2" w:rsidRDefault="002A28F2" w:rsidP="008E32A0">
      <w:pPr>
        <w:pStyle w:val="a8"/>
        <w:spacing w:before="0" w:beforeAutospacing="0" w:after="0" w:afterAutospacing="0" w:line="384" w:lineRule="atLeast"/>
        <w:jc w:val="center"/>
        <w:rPr>
          <w:rFonts w:ascii="黑体" w:eastAsia="黑体" w:hAnsi="黑体"/>
          <w:color w:val="2A2F35"/>
          <w:sz w:val="10"/>
          <w:szCs w:val="10"/>
        </w:rPr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2410"/>
        <w:gridCol w:w="1134"/>
        <w:gridCol w:w="992"/>
      </w:tblGrid>
      <w:tr w:rsidR="008E32A0" w:rsidRPr="00801B32" w14:paraId="4FCE5A0D" w14:textId="77777777" w:rsidTr="0021069F">
        <w:trPr>
          <w:trHeight w:val="28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F140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FFE3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6ED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54F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EEA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3155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8E32A0" w:rsidRPr="00801B32" w14:paraId="17BE006C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C33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472" w14:textId="1B1F5FAC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409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952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F6B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714B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李晓东</w:t>
            </w:r>
          </w:p>
        </w:tc>
      </w:tr>
      <w:tr w:rsidR="008E32A0" w:rsidRPr="00801B32" w14:paraId="00273D30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EF38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03C31" w14:textId="77777777" w:rsidR="008E32A0" w:rsidRPr="00801B32" w:rsidRDefault="008E32A0" w:rsidP="002106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F96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10:00-11:40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AE3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创业选择与人生发展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87CB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7513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杨铧/闫巧幸</w:t>
            </w:r>
          </w:p>
        </w:tc>
      </w:tr>
      <w:tr w:rsidR="008E32A0" w:rsidRPr="00801B32" w14:paraId="2BDE8140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0179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C7125" w14:textId="77777777" w:rsidR="008E32A0" w:rsidRPr="00801B32" w:rsidRDefault="008E32A0" w:rsidP="002106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A024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6C1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45D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DD25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董涛</w:t>
            </w:r>
          </w:p>
        </w:tc>
      </w:tr>
      <w:tr w:rsidR="008E32A0" w:rsidRPr="00801B32" w14:paraId="7BBC8E4E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F8E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31E" w14:textId="084941D1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11月1</w:t>
            </w:r>
            <w:r w:rsidR="003A36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9924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2B7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创业团队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B0A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3030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王洪章</w:t>
            </w:r>
          </w:p>
        </w:tc>
      </w:tr>
      <w:tr w:rsidR="008E32A0" w:rsidRPr="00801B32" w14:paraId="267EC5C6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39F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D2D9" w14:textId="77777777" w:rsidR="008E32A0" w:rsidRPr="00801B32" w:rsidRDefault="008E32A0" w:rsidP="002106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F7E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10:00-11:40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463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BF8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696A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袁盎</w:t>
            </w:r>
          </w:p>
        </w:tc>
      </w:tr>
      <w:tr w:rsidR="008E32A0" w:rsidRPr="00801B32" w14:paraId="30DA8D01" w14:textId="77777777" w:rsidTr="0021069F">
        <w:trPr>
          <w:trHeight w:val="2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498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8FE" w14:textId="77777777" w:rsidR="008E32A0" w:rsidRPr="00801B32" w:rsidRDefault="008E32A0" w:rsidP="0021069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DFB8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14:30-16:30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F91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创业市场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2D4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2119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王宏</w:t>
            </w:r>
          </w:p>
        </w:tc>
      </w:tr>
      <w:tr w:rsidR="008E32A0" w:rsidRPr="00801B32" w14:paraId="2DD8EBEB" w14:textId="77777777" w:rsidTr="0021069F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FCC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462F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11月23日-11月24日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115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B76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沙盘模拟培训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F69F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16课时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19E9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创业培训师</w:t>
            </w:r>
          </w:p>
        </w:tc>
      </w:tr>
      <w:tr w:rsidR="008E32A0" w:rsidRPr="00801B32" w14:paraId="49884B08" w14:textId="77777777" w:rsidTr="0021069F">
        <w:trPr>
          <w:trHeight w:val="6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5BE7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9C57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6CFA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594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创业项目答辩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11AD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4课时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FB8D" w14:textId="77777777" w:rsidR="008E32A0" w:rsidRPr="00801B32" w:rsidRDefault="008E32A0" w:rsidP="002106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01B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蒋华勤</w:t>
            </w:r>
          </w:p>
        </w:tc>
      </w:tr>
    </w:tbl>
    <w:p w14:paraId="2B52D106" w14:textId="77777777" w:rsidR="008E32A0" w:rsidRDefault="008E32A0" w:rsidP="008E32A0"/>
    <w:p w14:paraId="735468C3" w14:textId="1368B578" w:rsidR="002C0094" w:rsidRDefault="002C0094" w:rsidP="008E32A0">
      <w:pPr>
        <w:widowControl/>
        <w:jc w:val="left"/>
      </w:pPr>
    </w:p>
    <w:sectPr w:rsidR="002C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CE21" w14:textId="77777777" w:rsidR="00165AA5" w:rsidRDefault="00165AA5" w:rsidP="004F087B">
      <w:r>
        <w:separator/>
      </w:r>
    </w:p>
  </w:endnote>
  <w:endnote w:type="continuationSeparator" w:id="0">
    <w:p w14:paraId="19A50314" w14:textId="77777777" w:rsidR="00165AA5" w:rsidRDefault="00165AA5" w:rsidP="004F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7EA3" w14:textId="77777777" w:rsidR="00165AA5" w:rsidRDefault="00165AA5" w:rsidP="004F087B">
      <w:r>
        <w:separator/>
      </w:r>
    </w:p>
  </w:footnote>
  <w:footnote w:type="continuationSeparator" w:id="0">
    <w:p w14:paraId="6EA0B76A" w14:textId="77777777" w:rsidR="00165AA5" w:rsidRDefault="00165AA5" w:rsidP="004F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C9"/>
    <w:rsid w:val="00070120"/>
    <w:rsid w:val="00165AA5"/>
    <w:rsid w:val="002A28F2"/>
    <w:rsid w:val="002C0094"/>
    <w:rsid w:val="002E0CC9"/>
    <w:rsid w:val="00364C47"/>
    <w:rsid w:val="003A3647"/>
    <w:rsid w:val="003E7E8F"/>
    <w:rsid w:val="004F087B"/>
    <w:rsid w:val="0056170D"/>
    <w:rsid w:val="005E13A6"/>
    <w:rsid w:val="006A0B1C"/>
    <w:rsid w:val="007F0F7B"/>
    <w:rsid w:val="00800D7F"/>
    <w:rsid w:val="00801B32"/>
    <w:rsid w:val="008B282E"/>
    <w:rsid w:val="008E32A0"/>
    <w:rsid w:val="00D21DB6"/>
    <w:rsid w:val="00D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6DEB"/>
  <w15:chartTrackingRefBased/>
  <w15:docId w15:val="{341D16A0-7FE9-46A9-B02B-84560F78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87B"/>
    <w:rPr>
      <w:sz w:val="18"/>
      <w:szCs w:val="18"/>
    </w:rPr>
  </w:style>
  <w:style w:type="paragraph" w:styleId="a7">
    <w:name w:val="List Paragraph"/>
    <w:basedOn w:val="a"/>
    <w:uiPriority w:val="34"/>
    <w:qFormat/>
    <w:rsid w:val="0056170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61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617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170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A364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A3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 李</dc:creator>
  <cp:keywords/>
  <dc:description/>
  <cp:lastModifiedBy>晓 李</cp:lastModifiedBy>
  <cp:revision>7</cp:revision>
  <cp:lastPrinted>2019-10-21T00:33:00Z</cp:lastPrinted>
  <dcterms:created xsi:type="dcterms:W3CDTF">2019-10-08T05:41:00Z</dcterms:created>
  <dcterms:modified xsi:type="dcterms:W3CDTF">2019-10-21T00:37:00Z</dcterms:modified>
</cp:coreProperties>
</file>