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8C92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参会人员信息</w:t>
      </w:r>
    </w:p>
    <w:p w14:paraId="75A38D68">
      <w:pPr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郑州西亚斯学院：</w:t>
      </w:r>
    </w:p>
    <w:p w14:paraId="59E867B7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none"/>
          <w:vertAlign w:val="baseline"/>
          <w:lang w:val="en-US" w:eastAsia="zh-CN"/>
        </w:rPr>
        <w:t>（公司名）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委托以下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u w:val="single"/>
          <w:vertAlign w:val="baseline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位（人数）同志，来贵校参加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“郑州西亚斯学院2026届毕业生“经管学院、国际教育学部”双院专场双选会”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。我公司系国家正规注册企业</w:t>
      </w:r>
      <w:r>
        <w:rPr>
          <w:rFonts w:hint="eastAsia" w:ascii="新宋体" w:hAnsi="新宋体" w:eastAsia="新宋体" w:cs="新宋体"/>
          <w:b/>
          <w:bCs/>
          <w:sz w:val="30"/>
          <w:szCs w:val="30"/>
          <w:vertAlign w:val="baseline"/>
          <w:lang w:val="en-US" w:eastAsia="zh-CN"/>
        </w:rPr>
        <w:t>非第三方或者人力资源公司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，并向校方承诺为学</w:t>
      </w:r>
      <w:bookmarkStart w:id="0" w:name="_GoBack"/>
      <w:bookmarkEnd w:id="0"/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生提供的岗位均真实可靠，绝不以任何名义向学生收取包括培训费、中介费等费用。请贵校予以参会协助。</w:t>
      </w:r>
    </w:p>
    <w:tbl>
      <w:tblPr>
        <w:tblStyle w:val="3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710"/>
        <w:gridCol w:w="2655"/>
        <w:gridCol w:w="1830"/>
        <w:gridCol w:w="2430"/>
      </w:tblGrid>
      <w:tr w14:paraId="49BB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1A23E78">
            <w:pPr>
              <w:jc w:val="center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0" w:type="dxa"/>
          </w:tcPr>
          <w:p w14:paraId="2EB168C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5" w:type="dxa"/>
          </w:tcPr>
          <w:p w14:paraId="03036A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30" w:type="dxa"/>
          </w:tcPr>
          <w:p w14:paraId="4B2FB40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2430" w:type="dxa"/>
          </w:tcPr>
          <w:p w14:paraId="6BDA4CD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公司地址</w:t>
            </w:r>
          </w:p>
          <w:p w14:paraId="030643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B7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8B37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0" w:type="dxa"/>
          </w:tcPr>
          <w:p w14:paraId="2D24FB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4E70521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2A24179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4307F2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6D66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4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A143A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10" w:type="dxa"/>
          </w:tcPr>
          <w:p w14:paraId="4AA69C4B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</w:tcPr>
          <w:p w14:paraId="79CCB341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 w14:paraId="478D4C22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30" w:type="dxa"/>
          </w:tcPr>
          <w:p w14:paraId="2DF2471F">
            <w:pPr>
              <w:jc w:val="left"/>
              <w:rPr>
                <w:rFonts w:hint="default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4E29D1B9">
      <w:pPr>
        <w:ind w:firstLine="300" w:firstLineChars="100"/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>本人承诺此次入校服从校方校园管理，遵守学校招聘会相关规定。</w:t>
      </w:r>
    </w:p>
    <w:p w14:paraId="05018439">
      <w:pPr>
        <w:jc w:val="left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</w:p>
    <w:p w14:paraId="7C92655F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F97D2F2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09646C4E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1E9DC224">
      <w:pPr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37D930FA">
      <w:pPr>
        <w:ind w:left="6239" w:leftChars="228" w:hanging="5760" w:hangingChars="2400"/>
        <w:jc w:val="both"/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来访单位（盖章）</w:t>
      </w:r>
    </w:p>
    <w:p w14:paraId="22978D8C">
      <w:pPr>
        <w:ind w:left="7679" w:leftChars="228" w:hanging="7200" w:hangingChars="2400"/>
        <w:jc w:val="center"/>
        <w:rPr>
          <w:rFonts w:hint="default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0"/>
          <w:szCs w:val="30"/>
          <w:vertAlign w:val="baseline"/>
          <w:lang w:val="en-US" w:eastAsia="zh-CN"/>
        </w:rPr>
        <w:t xml:space="preserve">                              年  月  日                                         </w:t>
      </w:r>
    </w:p>
    <w:p w14:paraId="4A7627BA"/>
    <w:p w14:paraId="77A6E541"/>
    <w:p w14:paraId="0972921A"/>
    <w:p w14:paraId="4988999E"/>
    <w:p w14:paraId="361E138F"/>
    <w:p w14:paraId="6EFF7F55"/>
    <w:p w14:paraId="5240FA0C"/>
    <w:p w14:paraId="483EC561"/>
    <w:p w14:paraId="2AC130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GJmNDUyN2E0NDAyYmJiYmZiMDgxN2IxYzU3NzMifQ=="/>
  </w:docVars>
  <w:rsids>
    <w:rsidRoot w:val="00000000"/>
    <w:rsid w:val="007A27ED"/>
    <w:rsid w:val="00B3093D"/>
    <w:rsid w:val="06222E98"/>
    <w:rsid w:val="0650327C"/>
    <w:rsid w:val="0A9B28F7"/>
    <w:rsid w:val="0CEF17E1"/>
    <w:rsid w:val="0D327BBE"/>
    <w:rsid w:val="10AB022E"/>
    <w:rsid w:val="11C45E44"/>
    <w:rsid w:val="12900B6F"/>
    <w:rsid w:val="167D5845"/>
    <w:rsid w:val="1ADD1677"/>
    <w:rsid w:val="1D6102AA"/>
    <w:rsid w:val="1E0609C0"/>
    <w:rsid w:val="28067652"/>
    <w:rsid w:val="2A8403CF"/>
    <w:rsid w:val="2ABD10C3"/>
    <w:rsid w:val="32C63D38"/>
    <w:rsid w:val="371B3206"/>
    <w:rsid w:val="388041CF"/>
    <w:rsid w:val="388B2A48"/>
    <w:rsid w:val="3C721D9B"/>
    <w:rsid w:val="3EEE3D53"/>
    <w:rsid w:val="41AB4DAF"/>
    <w:rsid w:val="445C4990"/>
    <w:rsid w:val="570946C9"/>
    <w:rsid w:val="57584373"/>
    <w:rsid w:val="582202D1"/>
    <w:rsid w:val="5C6E4743"/>
    <w:rsid w:val="6B525F34"/>
    <w:rsid w:val="6BAA73C4"/>
    <w:rsid w:val="706B7F5B"/>
    <w:rsid w:val="72113D4E"/>
    <w:rsid w:val="73413CDB"/>
    <w:rsid w:val="781E283A"/>
    <w:rsid w:val="78A963B6"/>
    <w:rsid w:val="7DB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196</Characters>
  <Lines>0</Lines>
  <Paragraphs>0</Paragraphs>
  <TotalTime>6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2020-11-30T06:21:00Z</dcterms:created>
  <dc:creator>郑伟</dc:creator>
  <cp:lastModifiedBy>G-x</cp:lastModifiedBy>
  <dcterms:modified xsi:type="dcterms:W3CDTF">2025-11-10T05:28:12Z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C21CA4D10DFC42D7BB150214A749F37A</vt:lpwstr>
  </property>
  <property fmtid="{D5CDD505-2E9C-101B-9397-08002B2CF9AE}" pid="4" name="KSOTemplateDocerSaveRecord">
    <vt:lpwstr>eyJoZGlkIjoiYmU4YWJmZGJkYzFkN2M0Mzc0N2VmMDdkZWM1N2VhMWYiLCJ1c2VySWQiOiIzODAwMzExMjcifQ==</vt:lpwstr>
  </property>
</Properties>
</file>