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8C92A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参会人员信息</w:t>
      </w:r>
    </w:p>
    <w:p w14:paraId="75A38D68">
      <w:pPr>
        <w:jc w:val="both"/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>郑州西亚斯学院：</w:t>
      </w:r>
    </w:p>
    <w:p w14:paraId="59E867B7">
      <w:pPr>
        <w:jc w:val="left"/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u w:val="single"/>
          <w:vertAlign w:val="baseline"/>
          <w:lang w:val="en-US" w:eastAsia="zh-CN"/>
        </w:rPr>
        <w:t xml:space="preserve">                </w:t>
      </w: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u w:val="none"/>
          <w:vertAlign w:val="baseline"/>
          <w:lang w:val="en-US" w:eastAsia="zh-CN"/>
        </w:rPr>
        <w:t>（公司名）</w:t>
      </w: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>委托以下</w:t>
      </w: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u w:val="single"/>
          <w:vertAlign w:val="baseline"/>
          <w:lang w:val="en-US" w:eastAsia="zh-CN"/>
        </w:rPr>
        <w:t xml:space="preserve">    </w:t>
      </w: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>位（人数）同志，来贵校参加“</w:t>
      </w:r>
      <w:r>
        <w:rPr>
          <w:rFonts w:hint="eastAsia" w:ascii="新宋体" w:hAnsi="新宋体" w:eastAsia="新宋体" w:cs="新宋体"/>
          <w:b/>
          <w:bCs/>
          <w:sz w:val="30"/>
          <w:szCs w:val="30"/>
          <w:vertAlign w:val="baseline"/>
          <w:lang w:val="en-US" w:eastAsia="zh-CN"/>
        </w:rPr>
        <w:t>豫荐未来、青春启航”</w:t>
      </w:r>
      <w:bookmarkStart w:id="0" w:name="_GoBack"/>
      <w:bookmarkEnd w:id="0"/>
      <w:r>
        <w:rPr>
          <w:rFonts w:hint="eastAsia" w:ascii="新宋体" w:hAnsi="新宋体" w:eastAsia="新宋体" w:cs="新宋体"/>
          <w:b/>
          <w:bCs/>
          <w:sz w:val="30"/>
          <w:szCs w:val="30"/>
          <w:vertAlign w:val="baseline"/>
          <w:lang w:val="en-US" w:eastAsia="zh-CN"/>
        </w:rPr>
        <w:t>2027届毕业生秋季大型校园（综合类）双选会</w:t>
      </w: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>。我公司系国家正规注册企业</w:t>
      </w:r>
      <w:r>
        <w:rPr>
          <w:rFonts w:hint="eastAsia" w:ascii="新宋体" w:hAnsi="新宋体" w:eastAsia="新宋体" w:cs="新宋体"/>
          <w:b/>
          <w:bCs/>
          <w:sz w:val="30"/>
          <w:szCs w:val="30"/>
          <w:vertAlign w:val="baseline"/>
          <w:lang w:val="en-US" w:eastAsia="zh-CN"/>
        </w:rPr>
        <w:t>非第三方或者人力资源公司</w:t>
      </w: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>，并向校方承诺为学生提供的岗位均真实可靠，绝不以任何名义向学生收取包括培训费、中介费等费用。请贵校予以参会协助。</w:t>
      </w:r>
    </w:p>
    <w:tbl>
      <w:tblPr>
        <w:tblStyle w:val="3"/>
        <w:tblW w:w="94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710"/>
        <w:gridCol w:w="2655"/>
        <w:gridCol w:w="1830"/>
        <w:gridCol w:w="2430"/>
      </w:tblGrid>
      <w:tr w14:paraId="49BB9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71A23E78">
            <w:pPr>
              <w:jc w:val="center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10" w:type="dxa"/>
          </w:tcPr>
          <w:p w14:paraId="2EB168CB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655" w:type="dxa"/>
          </w:tcPr>
          <w:p w14:paraId="03036AA2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830" w:type="dxa"/>
          </w:tcPr>
          <w:p w14:paraId="4B2FB40B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2430" w:type="dxa"/>
          </w:tcPr>
          <w:p w14:paraId="6BDA4CD5">
            <w:pPr>
              <w:jc w:val="center"/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公司地址</w:t>
            </w:r>
          </w:p>
          <w:p w14:paraId="03064340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B7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118B378F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10" w:type="dxa"/>
          </w:tcPr>
          <w:p w14:paraId="2D24FB22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55" w:type="dxa"/>
          </w:tcPr>
          <w:p w14:paraId="4E705216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2A241796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30" w:type="dxa"/>
          </w:tcPr>
          <w:p w14:paraId="4307F267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46D664F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545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5A143AB7">
            <w:pPr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10" w:type="dxa"/>
          </w:tcPr>
          <w:p w14:paraId="4AA69C4B">
            <w:pPr>
              <w:jc w:val="left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655" w:type="dxa"/>
          </w:tcPr>
          <w:p w14:paraId="79CCB341">
            <w:pPr>
              <w:jc w:val="left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478D4C22">
            <w:pPr>
              <w:jc w:val="left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430" w:type="dxa"/>
          </w:tcPr>
          <w:p w14:paraId="2DF2471F">
            <w:pPr>
              <w:jc w:val="left"/>
              <w:rPr>
                <w:rFonts w:hint="default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4E29D1B9">
      <w:pPr>
        <w:ind w:firstLine="300" w:firstLineChars="100"/>
        <w:jc w:val="left"/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>本人承诺此次入校服从校方校园管理，遵守学校招聘会相关规定。</w:t>
      </w:r>
    </w:p>
    <w:p w14:paraId="05018439">
      <w:pPr>
        <w:jc w:val="left"/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</w:pPr>
    </w:p>
    <w:p w14:paraId="7C92655F">
      <w:pPr>
        <w:ind w:firstLine="480" w:firstLineChars="200"/>
        <w:jc w:val="both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5F97D2F2">
      <w:pPr>
        <w:ind w:firstLine="480" w:firstLineChars="200"/>
        <w:jc w:val="both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09646C4E">
      <w:pPr>
        <w:ind w:firstLine="480" w:firstLineChars="200"/>
        <w:jc w:val="both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1E9DC224">
      <w:pPr>
        <w:ind w:firstLine="480" w:firstLineChars="200"/>
        <w:jc w:val="both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7D930FA">
      <w:pPr>
        <w:ind w:left="6239" w:leftChars="228" w:hanging="5760" w:hangingChars="2400"/>
        <w:jc w:val="both"/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                                       </w:t>
      </w: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 xml:space="preserve">  来访单位（盖章）</w:t>
      </w:r>
    </w:p>
    <w:p w14:paraId="22978D8C">
      <w:pPr>
        <w:ind w:left="7679" w:leftChars="228" w:hanging="7200" w:hangingChars="2400"/>
        <w:jc w:val="center"/>
        <w:rPr>
          <w:rFonts w:hint="default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新宋体" w:hAnsi="新宋体" w:eastAsia="新宋体" w:cs="新宋体"/>
          <w:b w:val="0"/>
          <w:bCs w:val="0"/>
          <w:sz w:val="30"/>
          <w:szCs w:val="30"/>
          <w:vertAlign w:val="baseline"/>
          <w:lang w:val="en-US" w:eastAsia="zh-CN"/>
        </w:rPr>
        <w:t xml:space="preserve">                              年  月  日                                         </w:t>
      </w:r>
    </w:p>
    <w:p w14:paraId="4A7627BA"/>
    <w:p w14:paraId="77A6E541"/>
    <w:p w14:paraId="0972921A"/>
    <w:p w14:paraId="4988999E"/>
    <w:p w14:paraId="361E138F"/>
    <w:p w14:paraId="6EFF7F55"/>
    <w:p w14:paraId="5240FA0C"/>
    <w:p w14:paraId="483EC561"/>
    <w:p w14:paraId="2AC130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0MGJmNDUyN2E0NDAyYmJiYmZiMDgxN2IxYzU3NzMifQ=="/>
  </w:docVars>
  <w:rsids>
    <w:rsidRoot w:val="00000000"/>
    <w:rsid w:val="007A27ED"/>
    <w:rsid w:val="00B3093D"/>
    <w:rsid w:val="06222E98"/>
    <w:rsid w:val="0650327C"/>
    <w:rsid w:val="0A9B28F7"/>
    <w:rsid w:val="0CEF17E1"/>
    <w:rsid w:val="0D327BBE"/>
    <w:rsid w:val="10AB022E"/>
    <w:rsid w:val="11C45E44"/>
    <w:rsid w:val="12900B6F"/>
    <w:rsid w:val="167D5845"/>
    <w:rsid w:val="1ADD1677"/>
    <w:rsid w:val="1D6102AA"/>
    <w:rsid w:val="1E0609C0"/>
    <w:rsid w:val="28067652"/>
    <w:rsid w:val="2A8403CF"/>
    <w:rsid w:val="2ABD10C3"/>
    <w:rsid w:val="32C63D38"/>
    <w:rsid w:val="371B3206"/>
    <w:rsid w:val="388041CF"/>
    <w:rsid w:val="388B2A48"/>
    <w:rsid w:val="3C721D9B"/>
    <w:rsid w:val="3D923925"/>
    <w:rsid w:val="3EEE3D53"/>
    <w:rsid w:val="41AB4DAF"/>
    <w:rsid w:val="445C4990"/>
    <w:rsid w:val="570946C9"/>
    <w:rsid w:val="57584373"/>
    <w:rsid w:val="582202D1"/>
    <w:rsid w:val="5C6E4743"/>
    <w:rsid w:val="6B525F34"/>
    <w:rsid w:val="6BAA73C4"/>
    <w:rsid w:val="706B7F5B"/>
    <w:rsid w:val="72113D4E"/>
    <w:rsid w:val="73413CDB"/>
    <w:rsid w:val="781E283A"/>
    <w:rsid w:val="78A963B6"/>
    <w:rsid w:val="7DB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207</Words>
  <Characters>210</Characters>
  <Lines>0</Lines>
  <Paragraphs>0</Paragraphs>
  <TotalTime>6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2020-11-30T06:21:00Z</dcterms:created>
  <dc:creator>郑伟</dc:creator>
  <cp:lastModifiedBy>Mr_W</cp:lastModifiedBy>
  <dcterms:modified xsi:type="dcterms:W3CDTF">2026-09-29T02:48:06Z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C21CA4D10DFC42D7BB150214A749F37A</vt:lpwstr>
  </property>
  <property fmtid="{D5CDD505-2E9C-101B-9397-08002B2CF9AE}" pid="4" name="KSOTemplateDocerSaveRecord">
    <vt:lpwstr>eyJoZGlkIjoiNzZjYmEzMjNkMDQwOWY1ZTdiNDA0OGJkMWVkMDBjNDMiLCJ1c2VySWQiOiIzMTA1MDUyNzQifQ==</vt:lpwstr>
  </property>
</Properties>
</file>