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C92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参会人员信息</w:t>
      </w:r>
    </w:p>
    <w:p w14:paraId="75A38D68">
      <w:pPr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郑州西亚斯学院：</w:t>
      </w:r>
    </w:p>
    <w:p w14:paraId="59E867B7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none"/>
          <w:vertAlign w:val="baseline"/>
          <w:lang w:val="en-US" w:eastAsia="zh-CN"/>
        </w:rPr>
        <w:t>（公司名）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委托以下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位（人数）同志，来贵校参加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“郑州西亚斯学院2026届毕业生春季双选会”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。我公司系国家正规注册企业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非第三方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或者人力资源公司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，并向校方承诺为学生提供的岗位均真实可靠，绝不以任何名义向学生收取包括培训费、中介费等费用。请贵校予以参会协助。</w:t>
      </w:r>
    </w:p>
    <w:tbl>
      <w:tblPr>
        <w:tblStyle w:val="3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0"/>
        <w:gridCol w:w="2655"/>
        <w:gridCol w:w="1830"/>
        <w:gridCol w:w="2430"/>
      </w:tblGrid>
      <w:tr w14:paraId="49BB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1A23E78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EB168C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5" w:type="dxa"/>
          </w:tcPr>
          <w:p w14:paraId="03036AA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0" w:type="dxa"/>
          </w:tcPr>
          <w:p w14:paraId="4B2FB40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30" w:type="dxa"/>
          </w:tcPr>
          <w:p w14:paraId="6BDA4CD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  <w:p w14:paraId="030643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7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18B37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D24FB2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4E70521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2A24179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4307F26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6D664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4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A143A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4AA69C4B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79CCB341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478D4C22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2DF2471F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E29D1B9">
      <w:pPr>
        <w:ind w:firstLine="300" w:firstLineChars="100"/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本人承诺此次入校服从校方校园管理，遵守学校招聘会相关规定。</w:t>
      </w:r>
    </w:p>
    <w:p w14:paraId="05018439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</w:p>
    <w:p w14:paraId="7C92655F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F97D2F2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9646C4E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E9DC224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7D930FA">
      <w:pPr>
        <w:ind w:left="6239" w:leftChars="228" w:hanging="5760" w:hangingChars="2400"/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来访单位（盖章）</w:t>
      </w:r>
    </w:p>
    <w:p w14:paraId="22978D8C">
      <w:pPr>
        <w:ind w:left="7679" w:leftChars="228" w:hanging="7200" w:hangingChars="2400"/>
        <w:jc w:val="center"/>
        <w:rPr>
          <w:rFonts w:hint="default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                            年  月  日                                         </w:t>
      </w:r>
    </w:p>
    <w:p w14:paraId="4A7627BA"/>
    <w:p w14:paraId="77A6E541"/>
    <w:p w14:paraId="0972921A"/>
    <w:p w14:paraId="4988999E"/>
    <w:p w14:paraId="361E138F"/>
    <w:p w14:paraId="6EFF7F55"/>
    <w:p w14:paraId="5240FA0C"/>
    <w:p w14:paraId="483EC561"/>
    <w:p w14:paraId="2AC13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GJmNDUyN2E0NDAyYmJiYmZiMDgxN2IxYzU3NzMifQ=="/>
  </w:docVars>
  <w:rsids>
    <w:rsidRoot w:val="00000000"/>
    <w:rsid w:val="007A27ED"/>
    <w:rsid w:val="00B3093D"/>
    <w:rsid w:val="06222E98"/>
    <w:rsid w:val="0650327C"/>
    <w:rsid w:val="0A9B28F7"/>
    <w:rsid w:val="0CEF17E1"/>
    <w:rsid w:val="0D327BBE"/>
    <w:rsid w:val="10AB022E"/>
    <w:rsid w:val="11C45E44"/>
    <w:rsid w:val="12900B6F"/>
    <w:rsid w:val="167D5845"/>
    <w:rsid w:val="1ADD1677"/>
    <w:rsid w:val="1D6102AA"/>
    <w:rsid w:val="1E0609C0"/>
    <w:rsid w:val="28067652"/>
    <w:rsid w:val="2A8403CF"/>
    <w:rsid w:val="2ABD10C3"/>
    <w:rsid w:val="32C63D38"/>
    <w:rsid w:val="371B3206"/>
    <w:rsid w:val="388041CF"/>
    <w:rsid w:val="388B2A48"/>
    <w:rsid w:val="3C721D9B"/>
    <w:rsid w:val="3EEE3D53"/>
    <w:rsid w:val="41AB4DAF"/>
    <w:rsid w:val="445C4990"/>
    <w:rsid w:val="54F146C8"/>
    <w:rsid w:val="570946C9"/>
    <w:rsid w:val="57584373"/>
    <w:rsid w:val="582202D1"/>
    <w:rsid w:val="5C6E4743"/>
    <w:rsid w:val="6B525F34"/>
    <w:rsid w:val="6BAA73C4"/>
    <w:rsid w:val="706B7F5B"/>
    <w:rsid w:val="72113D4E"/>
    <w:rsid w:val="73413CDB"/>
    <w:rsid w:val="781E283A"/>
    <w:rsid w:val="78A963B6"/>
    <w:rsid w:val="7DB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6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2020-11-30T06:21:00Z</dcterms:created>
  <dc:creator>郑伟</dc:creator>
  <cp:lastModifiedBy>G-x</cp:lastModifiedBy>
  <dcterms:modified xsi:type="dcterms:W3CDTF">2026-03-02T02:43:41Z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F9F9889D31FE459EA0CFEE44B228A276_13</vt:lpwstr>
  </property>
  <property fmtid="{D5CDD505-2E9C-101B-9397-08002B2CF9AE}" pid="4" name="KSOTemplateDocerSaveRecord">
    <vt:lpwstr>eyJoZGlkIjoiMzc4NTZlYzE1MGM1NmJlMTZiYzdmYjU0YTI0OWJhOWIiLCJ1c2VySWQiOiIzODAwMzExMjcifQ==</vt:lpwstr>
  </property>
</Properties>
</file>