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F2331">
      <w:pPr>
        <w:pStyle w:val="2"/>
        <w:widowControl/>
        <w:spacing w:beforeAutospacing="0" w:afterAutospacing="0" w:line="480" w:lineRule="atLeast"/>
        <w:jc w:val="both"/>
        <w:rPr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drawing>
          <wp:inline distT="0" distB="0" distL="114300" distR="114300">
            <wp:extent cx="1506220" cy="457835"/>
            <wp:effectExtent l="0" t="0" r="17780" b="18415"/>
            <wp:docPr id="3" name="图片 3" descr="16207838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078382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BEE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jc w:val="center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sz w:val="30"/>
          <w:szCs w:val="30"/>
        </w:rPr>
        <w:t>郑州西亚斯学院</w:t>
      </w:r>
      <w:r>
        <w:rPr>
          <w:rFonts w:hint="eastAsia"/>
          <w:sz w:val="30"/>
          <w:szCs w:val="30"/>
          <w:lang w:val="en-US" w:eastAsia="zh-CN"/>
        </w:rPr>
        <w:t>招生就业处</w:t>
      </w:r>
    </w:p>
    <w:p w14:paraId="01F3A9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jc w:val="center"/>
        <w:textAlignment w:val="auto"/>
        <w:rPr>
          <w:rFonts w:hint="default"/>
          <w:sz w:val="30"/>
          <w:szCs w:val="30"/>
        </w:rPr>
      </w:pPr>
      <w:r>
        <w:rPr>
          <w:sz w:val="30"/>
          <w:szCs w:val="30"/>
        </w:rPr>
        <w:t>企业用人</w:t>
      </w:r>
      <w:r>
        <w:rPr>
          <w:rFonts w:hint="eastAsia"/>
          <w:sz w:val="30"/>
          <w:szCs w:val="30"/>
          <w:lang w:val="en-US" w:eastAsia="zh-CN"/>
        </w:rPr>
        <w:t>满意度</w:t>
      </w:r>
      <w:r>
        <w:rPr>
          <w:sz w:val="30"/>
          <w:szCs w:val="30"/>
        </w:rPr>
        <w:t>调查问卷</w:t>
      </w:r>
    </w:p>
    <w:p w14:paraId="3524D9B6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kern w:val="0"/>
          <w:sz w:val="24"/>
          <w:lang w:bidi="ar"/>
        </w:rPr>
        <w:t>您的企业名称是？</w:t>
      </w:r>
      <w:r>
        <w:rPr>
          <w:rFonts w:hint="eastAsia" w:ascii="宋体" w:hAnsi="宋体" w:eastAsia="宋体" w:cs="宋体"/>
          <w:b/>
          <w:bCs/>
          <w:kern w:val="0"/>
          <w:sz w:val="24"/>
          <w:lang w:bidi="ar"/>
        </w:rPr>
        <w:t xml:space="preserve"> </w:t>
      </w:r>
    </w:p>
    <w:tbl>
      <w:tblPr>
        <w:tblStyle w:val="7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6D37D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44" w:type="dxa"/>
          </w:tcPr>
          <w:p w14:paraId="47BAAD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852" w:type="dxa"/>
          </w:tcPr>
          <w:p w14:paraId="1CAD92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852" w:type="dxa"/>
          </w:tcPr>
          <w:p w14:paraId="4976F1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852" w:type="dxa"/>
          </w:tcPr>
          <w:p w14:paraId="4AD0F7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852" w:type="dxa"/>
          </w:tcPr>
          <w:p w14:paraId="614514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852" w:type="dxa"/>
          </w:tcPr>
          <w:p w14:paraId="321FBE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852" w:type="dxa"/>
          </w:tcPr>
          <w:p w14:paraId="211C32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852" w:type="dxa"/>
          </w:tcPr>
          <w:p w14:paraId="641E4C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853" w:type="dxa"/>
          </w:tcPr>
          <w:p w14:paraId="6987F0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853" w:type="dxa"/>
          </w:tcPr>
          <w:p w14:paraId="6949E8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</w:tbl>
    <w:p w14:paraId="2C0B821C"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 w14:paraId="1FDE3AEF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lang w:bidi="ar"/>
        </w:rPr>
      </w:pPr>
      <w:r>
        <w:rPr>
          <w:rFonts w:ascii="宋体" w:hAnsi="宋体" w:eastAsia="宋体" w:cs="宋体"/>
          <w:b/>
          <w:bCs/>
          <w:kern w:val="0"/>
          <w:sz w:val="24"/>
          <w:lang w:bidi="ar"/>
        </w:rPr>
        <w:t>您的企业性质是?</w:t>
      </w:r>
    </w:p>
    <w:p w14:paraId="18636CA3"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eastAsia="zh-CN" w:bidi="ar"/>
        </w:rPr>
        <w:t>□</w:t>
      </w:r>
      <w:r>
        <w:rPr>
          <w:rFonts w:ascii="宋体" w:hAnsi="宋体" w:eastAsia="宋体" w:cs="宋体"/>
          <w:color w:val="333333"/>
          <w:kern w:val="0"/>
          <w:sz w:val="24"/>
          <w:lang w:bidi="ar"/>
        </w:rPr>
        <w:t>私营企业</w:t>
      </w:r>
    </w:p>
    <w:p w14:paraId="78540D9A"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eastAsia="zh-CN" w:bidi="ar"/>
        </w:rPr>
        <w:t>□</w:t>
      </w:r>
      <w:r>
        <w:rPr>
          <w:rFonts w:ascii="宋体" w:hAnsi="宋体" w:eastAsia="宋体" w:cs="宋体"/>
          <w:color w:val="333333"/>
          <w:kern w:val="0"/>
          <w:sz w:val="24"/>
          <w:lang w:bidi="ar"/>
        </w:rPr>
        <w:t>国有企业</w:t>
      </w:r>
    </w:p>
    <w:p w14:paraId="0A402C4A"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eastAsia="zh-CN" w:bidi="ar"/>
        </w:rPr>
        <w:t>□</w:t>
      </w:r>
      <w:r>
        <w:rPr>
          <w:rFonts w:ascii="宋体" w:hAnsi="宋体" w:eastAsia="宋体" w:cs="宋体"/>
          <w:color w:val="333333"/>
          <w:kern w:val="0"/>
          <w:sz w:val="24"/>
          <w:lang w:bidi="ar"/>
        </w:rPr>
        <w:t>集体企业</w:t>
      </w:r>
    </w:p>
    <w:p w14:paraId="370E4D2C"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eastAsia="zh-CN" w:bidi="ar"/>
        </w:rPr>
        <w:t>□</w:t>
      </w:r>
      <w:r>
        <w:rPr>
          <w:rFonts w:ascii="宋体" w:hAnsi="宋体" w:eastAsia="宋体" w:cs="宋体"/>
          <w:color w:val="333333"/>
          <w:kern w:val="0"/>
          <w:sz w:val="24"/>
          <w:lang w:bidi="ar"/>
        </w:rPr>
        <w:t>合资企业</w:t>
      </w:r>
    </w:p>
    <w:p w14:paraId="492F3A50">
      <w:pPr>
        <w:widowControl/>
        <w:jc w:val="left"/>
      </w:pPr>
      <w:r>
        <w:rPr>
          <w:rFonts w:hint="eastAsia" w:ascii="宋体" w:hAnsi="宋体" w:eastAsia="宋体" w:cs="宋体"/>
          <w:color w:val="333333"/>
          <w:kern w:val="0"/>
          <w:sz w:val="24"/>
          <w:lang w:eastAsia="zh-CN" w:bidi="ar"/>
        </w:rPr>
        <w:t>□</w:t>
      </w:r>
      <w:r>
        <w:rPr>
          <w:rFonts w:ascii="宋体" w:hAnsi="宋体" w:eastAsia="宋体" w:cs="宋体"/>
          <w:color w:val="333333"/>
          <w:kern w:val="0"/>
          <w:sz w:val="24"/>
          <w:lang w:bidi="ar"/>
        </w:rPr>
        <w:t>其他</w:t>
      </w:r>
    </w:p>
    <w:p w14:paraId="010E14C2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  <w:t>贵单位月薪水平</w:t>
      </w:r>
      <w:r>
        <w:rPr>
          <w:rFonts w:ascii="宋体" w:hAnsi="宋体" w:eastAsia="宋体" w:cs="宋体"/>
          <w:b/>
          <w:bCs/>
          <w:kern w:val="0"/>
          <w:sz w:val="24"/>
          <w:lang w:bidi="ar"/>
        </w:rPr>
        <w:t>？</w:t>
      </w:r>
    </w:p>
    <w:p w14:paraId="489CA14F">
      <w:pPr>
        <w:widowControl/>
        <w:jc w:val="left"/>
        <w:rPr>
          <w:rFonts w:hint="default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eastAsia="zh-CN"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2500以下</w:t>
      </w:r>
    </w:p>
    <w:p w14:paraId="70FF7D32">
      <w:pPr>
        <w:widowControl/>
        <w:jc w:val="left"/>
        <w:rPr>
          <w:rFonts w:hint="default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eastAsia="zh-CN"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3000-4000元</w:t>
      </w:r>
    </w:p>
    <w:p w14:paraId="3EAA4D61">
      <w:pPr>
        <w:widowControl/>
        <w:jc w:val="left"/>
      </w:pPr>
      <w:r>
        <w:rPr>
          <w:rFonts w:hint="eastAsia" w:ascii="宋体" w:hAnsi="宋体" w:eastAsia="宋体" w:cs="宋体"/>
          <w:color w:val="333333"/>
          <w:kern w:val="0"/>
          <w:sz w:val="24"/>
          <w:lang w:eastAsia="zh-CN"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4000以上</w:t>
      </w:r>
    </w:p>
    <w:p w14:paraId="0F68C4CB"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4"/>
          <w:lang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lang w:bidi="ar"/>
        </w:rPr>
        <w:t>贵单位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  <w:t>对郑州西亚斯学院教学工作的评价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 w:bidi="ar"/>
        </w:rPr>
        <w:t>？</w:t>
      </w:r>
    </w:p>
    <w:p w14:paraId="31B47DCE">
      <w:pPr>
        <w:widowControl/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eastAsia="zh-CN"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满意</w:t>
      </w:r>
    </w:p>
    <w:p w14:paraId="7C6750EC">
      <w:pPr>
        <w:widowControl/>
        <w:jc w:val="left"/>
        <w:rPr>
          <w:rFonts w:hint="default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eastAsia="zh-CN"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基本满意</w:t>
      </w:r>
    </w:p>
    <w:p w14:paraId="304F4E91">
      <w:pPr>
        <w:widowControl/>
        <w:jc w:val="left"/>
        <w:rPr>
          <w:rFonts w:ascii="宋体" w:hAnsi="宋体" w:eastAsia="宋体" w:cs="宋体"/>
          <w:b/>
          <w:bCs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eastAsia="zh-CN"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不满意</w:t>
      </w:r>
    </w:p>
    <w:p w14:paraId="782C414D"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4"/>
          <w:lang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lang w:bidi="ar"/>
        </w:rPr>
        <w:t>近三年，贵单位每年招聘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  <w:t>郑州西亚斯学院</w:t>
      </w:r>
      <w:r>
        <w:rPr>
          <w:rFonts w:ascii="宋体" w:hAnsi="宋体" w:eastAsia="宋体" w:cs="宋体"/>
          <w:b/>
          <w:bCs/>
          <w:kern w:val="0"/>
          <w:sz w:val="24"/>
          <w:lang w:bidi="ar"/>
        </w:rPr>
        <w:t>应届毕业生的人数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 w:bidi="ar"/>
        </w:rPr>
        <w:t>？</w:t>
      </w:r>
    </w:p>
    <w:p w14:paraId="78962E08"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eastAsia="zh-CN" w:bidi="ar"/>
        </w:rPr>
        <w:t>□</w:t>
      </w:r>
      <w:r>
        <w:rPr>
          <w:rFonts w:ascii="宋体" w:hAnsi="宋体" w:eastAsia="宋体" w:cs="宋体"/>
          <w:color w:val="333333"/>
          <w:kern w:val="0"/>
          <w:sz w:val="24"/>
          <w:lang w:bidi="ar"/>
        </w:rPr>
        <w:t>20人以下</w:t>
      </w:r>
    </w:p>
    <w:p w14:paraId="4285E8DD">
      <w:pPr>
        <w:widowControl/>
        <w:jc w:val="left"/>
        <w:rPr>
          <w:rFonts w:ascii="宋体" w:hAnsi="宋体" w:eastAsia="宋体" w:cs="宋体"/>
          <w:color w:val="333333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20-50</w:t>
      </w:r>
      <w:r>
        <w:rPr>
          <w:rFonts w:ascii="宋体" w:hAnsi="宋体" w:eastAsia="宋体" w:cs="宋体"/>
          <w:color w:val="333333"/>
          <w:kern w:val="0"/>
          <w:sz w:val="24"/>
          <w:lang w:bidi="ar"/>
        </w:rPr>
        <w:t>人</w:t>
      </w:r>
    </w:p>
    <w:p w14:paraId="18C8864D"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100</w:t>
      </w:r>
      <w:r>
        <w:rPr>
          <w:rFonts w:ascii="宋体" w:hAnsi="宋体" w:eastAsia="宋体" w:cs="宋体"/>
          <w:color w:val="333333"/>
          <w:kern w:val="0"/>
          <w:sz w:val="24"/>
          <w:lang w:bidi="ar"/>
        </w:rPr>
        <w:t>人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以上</w:t>
      </w:r>
    </w:p>
    <w:p w14:paraId="023F2FA4">
      <w:pPr>
        <w:widowControl/>
        <w:jc w:val="left"/>
        <w:rPr>
          <w:rFonts w:hint="default" w:ascii="宋体" w:hAnsi="宋体" w:eastAsia="宋体" w:cs="宋体"/>
          <w:b/>
          <w:bCs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  <w:t>贵单位对郑州西亚斯学院毕业生素质与能力评价？</w:t>
      </w:r>
    </w:p>
    <w:tbl>
      <w:tblPr>
        <w:tblStyle w:val="7"/>
        <w:tblW w:w="8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2017"/>
        <w:gridCol w:w="2017"/>
        <w:gridCol w:w="2019"/>
      </w:tblGrid>
      <w:tr w14:paraId="3924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017" w:type="dxa"/>
          </w:tcPr>
          <w:p w14:paraId="73F84D77"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7" w:type="dxa"/>
          </w:tcPr>
          <w:p w14:paraId="4BB733B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vertAlign w:val="baseline"/>
                <w:lang w:val="en-US" w:eastAsia="zh-CN" w:bidi="ar"/>
              </w:rPr>
              <w:t>满意</w:t>
            </w:r>
          </w:p>
        </w:tc>
        <w:tc>
          <w:tcPr>
            <w:tcW w:w="2017" w:type="dxa"/>
          </w:tcPr>
          <w:p w14:paraId="1E20BAB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vertAlign w:val="baseline"/>
                <w:lang w:val="en-US" w:eastAsia="zh-CN" w:bidi="ar"/>
              </w:rPr>
              <w:t>基本满意</w:t>
            </w:r>
          </w:p>
        </w:tc>
        <w:tc>
          <w:tcPr>
            <w:tcW w:w="2019" w:type="dxa"/>
          </w:tcPr>
          <w:p w14:paraId="0D4E465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vertAlign w:val="baseline"/>
                <w:lang w:val="en-US" w:eastAsia="zh-CN" w:bidi="ar"/>
              </w:rPr>
              <w:t>不满意</w:t>
            </w:r>
          </w:p>
        </w:tc>
      </w:tr>
      <w:tr w14:paraId="5332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017" w:type="dxa"/>
          </w:tcPr>
          <w:p w14:paraId="01F16787"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  <w:t>团队精神</w:t>
            </w:r>
          </w:p>
        </w:tc>
        <w:tc>
          <w:tcPr>
            <w:tcW w:w="2017" w:type="dxa"/>
          </w:tcPr>
          <w:p w14:paraId="45691E16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7" w:type="dxa"/>
          </w:tcPr>
          <w:p w14:paraId="1A5F19EA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9" w:type="dxa"/>
          </w:tcPr>
          <w:p w14:paraId="2A7AD9A0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</w:tr>
      <w:tr w14:paraId="50A9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17" w:type="dxa"/>
          </w:tcPr>
          <w:p w14:paraId="482EFD67"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  <w:t>吃苦耐劳</w:t>
            </w:r>
          </w:p>
        </w:tc>
        <w:tc>
          <w:tcPr>
            <w:tcW w:w="2017" w:type="dxa"/>
          </w:tcPr>
          <w:p w14:paraId="5A3E070D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7" w:type="dxa"/>
          </w:tcPr>
          <w:p w14:paraId="728C5B85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9" w:type="dxa"/>
          </w:tcPr>
          <w:p w14:paraId="1172CA1D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</w:tr>
      <w:tr w14:paraId="48BF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17" w:type="dxa"/>
            <w:vAlign w:val="top"/>
          </w:tcPr>
          <w:p w14:paraId="734758F2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  <w:t>协调能力</w:t>
            </w:r>
          </w:p>
        </w:tc>
        <w:tc>
          <w:tcPr>
            <w:tcW w:w="2017" w:type="dxa"/>
          </w:tcPr>
          <w:p w14:paraId="6CF37DDD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7" w:type="dxa"/>
          </w:tcPr>
          <w:p w14:paraId="4DA88B4F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9" w:type="dxa"/>
          </w:tcPr>
          <w:p w14:paraId="2D72F882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</w:tr>
      <w:tr w14:paraId="1609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17" w:type="dxa"/>
          </w:tcPr>
          <w:p w14:paraId="0F63FF02"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  <w:t>职业能力</w:t>
            </w:r>
          </w:p>
        </w:tc>
        <w:tc>
          <w:tcPr>
            <w:tcW w:w="2017" w:type="dxa"/>
          </w:tcPr>
          <w:p w14:paraId="075BC667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7" w:type="dxa"/>
          </w:tcPr>
          <w:p w14:paraId="672D504F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9" w:type="dxa"/>
          </w:tcPr>
          <w:p w14:paraId="61CD3DF9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</w:tr>
      <w:tr w14:paraId="0BBF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017" w:type="dxa"/>
          </w:tcPr>
          <w:p w14:paraId="0C3686D7"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  <w:t>专业技能</w:t>
            </w:r>
          </w:p>
        </w:tc>
        <w:tc>
          <w:tcPr>
            <w:tcW w:w="2017" w:type="dxa"/>
          </w:tcPr>
          <w:p w14:paraId="571E3BA4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7" w:type="dxa"/>
          </w:tcPr>
          <w:p w14:paraId="1803FDA6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9" w:type="dxa"/>
          </w:tcPr>
          <w:p w14:paraId="2D3614EC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</w:tr>
      <w:tr w14:paraId="3F49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017" w:type="dxa"/>
          </w:tcPr>
          <w:p w14:paraId="38D5B494"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  <w:t>动手能力</w:t>
            </w:r>
          </w:p>
        </w:tc>
        <w:tc>
          <w:tcPr>
            <w:tcW w:w="2017" w:type="dxa"/>
          </w:tcPr>
          <w:p w14:paraId="4BA8AEB5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7" w:type="dxa"/>
          </w:tcPr>
          <w:p w14:paraId="59E7C086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9" w:type="dxa"/>
          </w:tcPr>
          <w:p w14:paraId="3CE8520F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</w:tr>
      <w:tr w14:paraId="57CF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17" w:type="dxa"/>
          </w:tcPr>
          <w:p w14:paraId="2659AFD7"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  <w:t>适应能力</w:t>
            </w:r>
          </w:p>
        </w:tc>
        <w:tc>
          <w:tcPr>
            <w:tcW w:w="2017" w:type="dxa"/>
          </w:tcPr>
          <w:p w14:paraId="17EDD435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7" w:type="dxa"/>
          </w:tcPr>
          <w:p w14:paraId="164893D4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9" w:type="dxa"/>
          </w:tcPr>
          <w:p w14:paraId="45B5CBF2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</w:tr>
      <w:tr w14:paraId="1385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17" w:type="dxa"/>
          </w:tcPr>
          <w:p w14:paraId="4DDB75C7"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  <w:t>创新能力</w:t>
            </w:r>
          </w:p>
        </w:tc>
        <w:tc>
          <w:tcPr>
            <w:tcW w:w="2017" w:type="dxa"/>
          </w:tcPr>
          <w:p w14:paraId="6B1F7119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7" w:type="dxa"/>
          </w:tcPr>
          <w:p w14:paraId="4B434446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2019" w:type="dxa"/>
          </w:tcPr>
          <w:p w14:paraId="23AC462F"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vertAlign w:val="baseline"/>
                <w:lang w:val="en-US" w:eastAsia="zh-CN" w:bidi="ar"/>
              </w:rPr>
            </w:pPr>
          </w:p>
        </w:tc>
      </w:tr>
    </w:tbl>
    <w:p w14:paraId="23F958DE">
      <w:pPr>
        <w:widowControl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lang w:val="en-US" w:eastAsia="zh-CN" w:bidi="ar"/>
        </w:rPr>
      </w:pPr>
    </w:p>
    <w:p w14:paraId="373BF673">
      <w:pPr>
        <w:widowControl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lang w:val="en-US" w:eastAsia="zh-CN" w:bidi="ar"/>
        </w:rPr>
        <w:t>贵单位对郑州西亚斯学院毕业生工作业绩的评价？</w:t>
      </w:r>
    </w:p>
    <w:p w14:paraId="1F98458E">
      <w:pPr>
        <w:widowControl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lang w:val="en-US" w:eastAsia="zh-CN" w:bidi="ar"/>
        </w:rPr>
      </w:pPr>
    </w:p>
    <w:p w14:paraId="00668191"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eastAsia="zh-CN"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满意</w:t>
      </w:r>
    </w:p>
    <w:p w14:paraId="1F77849B">
      <w:pPr>
        <w:widowControl/>
        <w:jc w:val="left"/>
        <w:rPr>
          <w:rFonts w:hint="default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基本满意</w:t>
      </w:r>
    </w:p>
    <w:p w14:paraId="7D4508D4"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eastAsia="zh-CN"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不满意</w:t>
      </w:r>
    </w:p>
    <w:p w14:paraId="13CC1079"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</w:pPr>
    </w:p>
    <w:p w14:paraId="6E61B84C">
      <w:pPr>
        <w:widowControl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lang w:val="en-US" w:eastAsia="zh-CN" w:bidi="ar"/>
        </w:rPr>
        <w:t>贵单位对郑州西亚斯学院毕业生计算机水平的评价？</w:t>
      </w:r>
    </w:p>
    <w:p w14:paraId="26C2297F">
      <w:pPr>
        <w:widowControl/>
        <w:jc w:val="left"/>
        <w:rPr>
          <w:rFonts w:hint="default" w:ascii="宋体" w:hAnsi="宋体" w:eastAsia="宋体" w:cs="宋体"/>
          <w:color w:val="333333"/>
          <w:kern w:val="0"/>
          <w:sz w:val="24"/>
          <w:lang w:val="en-US" w:eastAsia="zh-CN" w:bidi="ar"/>
        </w:rPr>
      </w:pPr>
    </w:p>
    <w:p w14:paraId="6B6463F6"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满意</w:t>
      </w:r>
    </w:p>
    <w:p w14:paraId="3E9B16C9">
      <w:pPr>
        <w:widowControl/>
        <w:jc w:val="left"/>
        <w:rPr>
          <w:rFonts w:hint="default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基本满意</w:t>
      </w:r>
    </w:p>
    <w:p w14:paraId="40837452"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不满意</w:t>
      </w:r>
    </w:p>
    <w:p w14:paraId="7D34B210"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</w:pPr>
    </w:p>
    <w:p w14:paraId="5930F6EA">
      <w:pPr>
        <w:widowControl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lang w:val="en-US" w:eastAsia="zh-CN" w:bidi="ar"/>
        </w:rPr>
        <w:t>贵单位对所招聘郑州西亚斯学院毕业生培养质量总体评价？</w:t>
      </w:r>
    </w:p>
    <w:p w14:paraId="50197936">
      <w:pPr>
        <w:widowControl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4"/>
          <w:lang w:val="en-US" w:eastAsia="zh-CN" w:bidi="ar"/>
        </w:rPr>
      </w:pPr>
    </w:p>
    <w:p w14:paraId="409D5465">
      <w:pPr>
        <w:widowControl/>
        <w:jc w:val="left"/>
        <w:rPr>
          <w:rFonts w:hint="default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满意</w:t>
      </w:r>
    </w:p>
    <w:p w14:paraId="5B6AAA1C"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基本满意</w:t>
      </w:r>
    </w:p>
    <w:p w14:paraId="5223E1D4">
      <w:pPr>
        <w:widowControl/>
        <w:jc w:val="left"/>
        <w:rPr>
          <w:rFonts w:hint="default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不满意</w:t>
      </w:r>
    </w:p>
    <w:p w14:paraId="436798ED"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</w:pPr>
    </w:p>
    <w:p w14:paraId="33D4EAAE"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</w:pPr>
    </w:p>
    <w:p w14:paraId="22B31E98">
      <w:pPr>
        <w:widowControl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lang w:val="en-US" w:eastAsia="zh-CN" w:bidi="ar"/>
        </w:rPr>
        <w:t>贵单位对郑州西亚斯学院就业服务的建议？</w:t>
      </w:r>
    </w:p>
    <w:p w14:paraId="3FB5B598">
      <w:pPr>
        <w:widowControl/>
        <w:jc w:val="left"/>
        <w:rPr>
          <w:b/>
          <w:bCs/>
        </w:rPr>
      </w:pPr>
    </w:p>
    <w:p w14:paraId="7CB84EA6"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eastAsia="zh-CN"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加强校企沟通与协作</w:t>
      </w:r>
    </w:p>
    <w:p w14:paraId="53C4BE29">
      <w:pPr>
        <w:widowControl/>
        <w:jc w:val="left"/>
        <w:rPr>
          <w:rFonts w:hint="default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eastAsia="zh-CN"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增加校园招聘会场次</w:t>
      </w:r>
    </w:p>
    <w:p w14:paraId="195856D1"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及时更新发布招聘信息</w:t>
      </w:r>
    </w:p>
    <w:p w14:paraId="5CC19F85">
      <w:pPr>
        <w:widowControl/>
        <w:jc w:val="left"/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加强对应届毕业生就业指导</w:t>
      </w:r>
    </w:p>
    <w:p w14:paraId="4ACBBFC0">
      <w:pPr>
        <w:widowControl/>
        <w:jc w:val="left"/>
        <w:rPr>
          <w:rFonts w:hint="default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加大对应届毕业生的推荐力度</w:t>
      </w:r>
    </w:p>
    <w:p w14:paraId="3CEDB500"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提高就业指导教师的专业水平</w:t>
      </w:r>
    </w:p>
    <w:p w14:paraId="3BEF2F45">
      <w:pPr>
        <w:widowControl/>
        <w:jc w:val="left"/>
        <w:rPr>
          <w:rFonts w:hint="default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及时办理毕业生就业手续</w:t>
      </w:r>
    </w:p>
    <w:p w14:paraId="17F57557"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lang w:bidi="ar"/>
        </w:rPr>
        <w:t>□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  <w:t>采用网络招聘新模式</w:t>
      </w:r>
    </w:p>
    <w:p w14:paraId="0EDD3167">
      <w:pPr>
        <w:widowControl/>
        <w:jc w:val="left"/>
        <w:rPr>
          <w:rFonts w:hint="eastAsia" w:ascii="宋体" w:hAnsi="宋体" w:eastAsia="宋体" w:cs="宋体"/>
          <w:color w:val="333333"/>
          <w:kern w:val="0"/>
          <w:sz w:val="24"/>
          <w:lang w:val="en-US" w:eastAsia="zh-CN" w:bidi="ar"/>
        </w:rPr>
      </w:pPr>
    </w:p>
    <w:p w14:paraId="10977554">
      <w:pPr>
        <w:widowControl/>
        <w:jc w:val="right"/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</w:pPr>
    </w:p>
    <w:p w14:paraId="0533A832">
      <w:pPr>
        <w:widowControl/>
        <w:jc w:val="right"/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</w:pPr>
    </w:p>
    <w:p w14:paraId="28E99F24">
      <w:pPr>
        <w:widowControl/>
        <w:jc w:val="both"/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</w:pPr>
    </w:p>
    <w:p w14:paraId="2B61E1F2">
      <w:pPr>
        <w:widowControl/>
        <w:jc w:val="right"/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</w:pPr>
    </w:p>
    <w:p w14:paraId="43CA4112">
      <w:pPr>
        <w:widowControl/>
        <w:ind w:firstLine="4800" w:firstLineChars="2000"/>
        <w:jc w:val="both"/>
        <w:rPr>
          <w:rFonts w:hint="default" w:ascii="宋体" w:hAnsi="宋体" w:eastAsia="宋体" w:cs="宋体"/>
          <w:b w:val="0"/>
          <w:bCs w:val="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lang w:val="en-US" w:eastAsia="zh-CN" w:bidi="ar"/>
        </w:rPr>
        <w:t>填报人签字 （盖 章）：</w:t>
      </w:r>
    </w:p>
    <w:p w14:paraId="6423C26E">
      <w:pPr>
        <w:widowControl/>
        <w:jc w:val="right"/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</w:pPr>
    </w:p>
    <w:p w14:paraId="29D579DD">
      <w:pPr>
        <w:widowControl/>
        <w:jc w:val="right"/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</w:pPr>
    </w:p>
    <w:p w14:paraId="4E4F247E">
      <w:pPr>
        <w:widowControl/>
        <w:jc w:val="right"/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</w:pPr>
    </w:p>
    <w:p w14:paraId="10FDD790">
      <w:pPr>
        <w:widowControl/>
        <w:jc w:val="right"/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</w:pPr>
    </w:p>
    <w:p w14:paraId="6F652A7F">
      <w:pPr>
        <w:widowControl/>
        <w:jc w:val="right"/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</w:pPr>
    </w:p>
    <w:p w14:paraId="746EF039">
      <w:pPr>
        <w:widowControl/>
        <w:jc w:val="both"/>
        <w:rPr>
          <w:rFonts w:hint="default" w:ascii="宋体" w:hAnsi="宋体" w:eastAsia="宋体" w:cs="宋体"/>
          <w:b w:val="0"/>
          <w:bCs w:val="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  <w:t xml:space="preserve">                                         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lang w:val="en-US" w:eastAsia="zh-CN" w:bidi="ar"/>
        </w:rPr>
        <w:t xml:space="preserve">  年   月    日</w:t>
      </w:r>
    </w:p>
    <w:p w14:paraId="7B63FB4E">
      <w:pPr>
        <w:widowControl/>
        <w:jc w:val="right"/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</w:pPr>
    </w:p>
    <w:p w14:paraId="111ADE87">
      <w:pPr>
        <w:widowControl/>
        <w:jc w:val="right"/>
        <w:rPr>
          <w:rFonts w:hint="default" w:eastAsiaTheme="minor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  <w:t>招生就业处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 w:bidi="ar"/>
        </w:rPr>
        <w:t>印制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CC8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7C9CF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7C9CF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MGJmNDUyN2E0NDAyYmJiYmZiMDgxN2IxYzU3NzMifQ=="/>
  </w:docVars>
  <w:rsids>
    <w:rsidRoot w:val="00E77011"/>
    <w:rsid w:val="001766FB"/>
    <w:rsid w:val="001A4710"/>
    <w:rsid w:val="003F39F1"/>
    <w:rsid w:val="005F48CA"/>
    <w:rsid w:val="00980D62"/>
    <w:rsid w:val="00E77011"/>
    <w:rsid w:val="02722C7E"/>
    <w:rsid w:val="03317E12"/>
    <w:rsid w:val="04FF0D33"/>
    <w:rsid w:val="066050FD"/>
    <w:rsid w:val="070013F1"/>
    <w:rsid w:val="07AF192B"/>
    <w:rsid w:val="08FC663E"/>
    <w:rsid w:val="091561A5"/>
    <w:rsid w:val="0CD865C3"/>
    <w:rsid w:val="0F630141"/>
    <w:rsid w:val="13915164"/>
    <w:rsid w:val="16FB59ED"/>
    <w:rsid w:val="1D0C1F50"/>
    <w:rsid w:val="2084653D"/>
    <w:rsid w:val="278A4677"/>
    <w:rsid w:val="28A60437"/>
    <w:rsid w:val="298B3AE2"/>
    <w:rsid w:val="29C86EE1"/>
    <w:rsid w:val="2A401BB6"/>
    <w:rsid w:val="2AD0584D"/>
    <w:rsid w:val="2BF0218D"/>
    <w:rsid w:val="2DF64EED"/>
    <w:rsid w:val="30693058"/>
    <w:rsid w:val="31A51FD0"/>
    <w:rsid w:val="31D80690"/>
    <w:rsid w:val="345D13F1"/>
    <w:rsid w:val="346342DA"/>
    <w:rsid w:val="346714E9"/>
    <w:rsid w:val="354E37D6"/>
    <w:rsid w:val="35DE34A2"/>
    <w:rsid w:val="36D00C64"/>
    <w:rsid w:val="37EC2975"/>
    <w:rsid w:val="38A46645"/>
    <w:rsid w:val="38FD3BEC"/>
    <w:rsid w:val="3A741DDB"/>
    <w:rsid w:val="3BAA726C"/>
    <w:rsid w:val="3D311B88"/>
    <w:rsid w:val="3DB92AF7"/>
    <w:rsid w:val="3EC600EF"/>
    <w:rsid w:val="430E5969"/>
    <w:rsid w:val="440862BD"/>
    <w:rsid w:val="471B623D"/>
    <w:rsid w:val="489D04BB"/>
    <w:rsid w:val="48E7488C"/>
    <w:rsid w:val="4D2120E4"/>
    <w:rsid w:val="53FC0890"/>
    <w:rsid w:val="54DE72D1"/>
    <w:rsid w:val="562D79D5"/>
    <w:rsid w:val="594C670A"/>
    <w:rsid w:val="59F27D9E"/>
    <w:rsid w:val="5A8619B1"/>
    <w:rsid w:val="5AB623DD"/>
    <w:rsid w:val="5C615580"/>
    <w:rsid w:val="5CE2652A"/>
    <w:rsid w:val="60905EAA"/>
    <w:rsid w:val="61B602FF"/>
    <w:rsid w:val="63B15515"/>
    <w:rsid w:val="67673AF4"/>
    <w:rsid w:val="67BB1273"/>
    <w:rsid w:val="681C3663"/>
    <w:rsid w:val="683F54B4"/>
    <w:rsid w:val="6A597161"/>
    <w:rsid w:val="6B145584"/>
    <w:rsid w:val="6B4915A5"/>
    <w:rsid w:val="6C217916"/>
    <w:rsid w:val="6CE300C9"/>
    <w:rsid w:val="6D911866"/>
    <w:rsid w:val="70A30C75"/>
    <w:rsid w:val="712C19B0"/>
    <w:rsid w:val="71ED1318"/>
    <w:rsid w:val="75771488"/>
    <w:rsid w:val="76E11EF7"/>
    <w:rsid w:val="7AE52250"/>
    <w:rsid w:val="7CA921F1"/>
    <w:rsid w:val="7E470C25"/>
    <w:rsid w:val="7FC1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B469A1-015B-4ACB-AEFB-6441FFF378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482</Characters>
  <Lines>10</Lines>
  <Paragraphs>2</Paragraphs>
  <TotalTime>3</TotalTime>
  <ScaleCrop>false</ScaleCrop>
  <LinksUpToDate>false</LinksUpToDate>
  <CharactersWithSpaces>538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2020-09-27T15:24:00Z</dcterms:created>
  <dc:creator>郑伟</dc:creator>
  <cp:lastModifiedBy>♔ MR WU ♔</cp:lastModifiedBy>
  <cp:lastPrinted>2023-03-15T07:02:00Z</cp:lastPrinted>
  <dcterms:modified xsi:type="dcterms:W3CDTF">2024-08-21T01:56:40Z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FE34184E493E45E8913DE31AD9812EDF</vt:lpwstr>
  </property>
</Properties>
</file>