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4384E" w14:textId="77777777" w:rsidR="00DA5DBB" w:rsidRDefault="00000000">
      <w:pPr>
        <w:widowControl/>
        <w:adjustRightInd w:val="0"/>
        <w:snapToGrid w:val="0"/>
        <w:spacing w:line="360" w:lineRule="auto"/>
        <w:jc w:val="center"/>
        <w:rPr>
          <w:rFonts w:ascii="宋体" w:eastAsia="宋体" w:hAnsi="宋体" w:cs="宋体" w:hint="eastAsia"/>
          <w:b/>
          <w:bCs/>
          <w:color w:val="000000" w:themeColor="text1"/>
          <w:sz w:val="40"/>
          <w:szCs w:val="40"/>
          <w:shd w:val="clear" w:color="auto" w:fill="FFFFFF"/>
          <w:lang w:bidi="ar"/>
        </w:rPr>
      </w:pPr>
      <w:r>
        <w:rPr>
          <w:rFonts w:hint="eastAsia"/>
          <w:b/>
          <w:sz w:val="40"/>
          <w:szCs w:val="40"/>
        </w:rPr>
        <w:t>用人单位报名参加</w:t>
      </w:r>
      <w:r>
        <w:rPr>
          <w:rFonts w:ascii="宋体" w:eastAsia="宋体" w:hAnsi="宋体" w:cs="宋体" w:hint="eastAsia"/>
          <w:b/>
          <w:bCs/>
          <w:color w:val="000000" w:themeColor="text1"/>
          <w:sz w:val="40"/>
          <w:szCs w:val="40"/>
          <w:shd w:val="clear" w:color="auto" w:fill="FFFFFF"/>
          <w:lang w:bidi="ar"/>
        </w:rPr>
        <w:t>许昌学院2025届毕业生</w:t>
      </w:r>
    </w:p>
    <w:p w14:paraId="3D10CE3F" w14:textId="77777777" w:rsidR="00DA5DBB" w:rsidRDefault="00000000">
      <w:pPr>
        <w:widowControl/>
        <w:adjustRightInd w:val="0"/>
        <w:snapToGrid w:val="0"/>
        <w:spacing w:line="360" w:lineRule="auto"/>
        <w:jc w:val="center"/>
        <w:rPr>
          <w:b/>
          <w:sz w:val="40"/>
          <w:szCs w:val="40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40"/>
          <w:szCs w:val="40"/>
          <w:shd w:val="clear" w:color="auto" w:fill="FFFFFF"/>
          <w:lang w:bidi="ar"/>
        </w:rPr>
        <w:t>秋季双向选择洽谈会</w:t>
      </w:r>
      <w:r>
        <w:rPr>
          <w:rFonts w:hint="eastAsia"/>
          <w:b/>
          <w:sz w:val="40"/>
          <w:szCs w:val="40"/>
        </w:rPr>
        <w:t>操作指南</w:t>
      </w:r>
    </w:p>
    <w:p w14:paraId="48C50C6C" w14:textId="77777777" w:rsidR="00DA5DBB" w:rsidRDefault="00DA5DBB">
      <w:pPr>
        <w:rPr>
          <w:b/>
          <w:sz w:val="36"/>
          <w:szCs w:val="36"/>
        </w:rPr>
      </w:pPr>
    </w:p>
    <w:p w14:paraId="4A7A544A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6"/>
          <w:szCs w:val="36"/>
        </w:rPr>
        <w:t>一、未注册的企业参加双选会操作指南</w:t>
      </w:r>
    </w:p>
    <w:p w14:paraId="5200788B" w14:textId="77777777" w:rsidR="00DA5DBB" w:rsidRDefault="00000000">
      <w:pPr>
        <w:pStyle w:val="a6"/>
        <w:numPr>
          <w:ilvl w:val="0"/>
          <w:numId w:val="1"/>
        </w:numPr>
        <w:ind w:firstLineChars="0"/>
        <w:jc w:val="left"/>
        <w:rPr>
          <w:bCs/>
          <w:sz w:val="32"/>
          <w:szCs w:val="32"/>
        </w:rPr>
      </w:pPr>
      <w:r>
        <w:rPr>
          <w:rFonts w:hint="eastAsia"/>
          <w:bCs/>
          <w:sz w:val="28"/>
          <w:szCs w:val="28"/>
        </w:rPr>
        <w:t>进入许昌学院官网。</w:t>
      </w:r>
    </w:p>
    <w:p w14:paraId="771D4848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C7EE40E" wp14:editId="7AFFB085">
            <wp:extent cx="5273040" cy="3218180"/>
            <wp:effectExtent l="0" t="0" r="3810" b="127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DF8D" w14:textId="77777777" w:rsidR="00DA5DBB" w:rsidRDefault="00000000">
      <w:pPr>
        <w:pStyle w:val="a6"/>
        <w:numPr>
          <w:ilvl w:val="0"/>
          <w:numId w:val="1"/>
        </w:numPr>
        <w:ind w:firstLineChars="0"/>
        <w:jc w:val="left"/>
        <w:rPr>
          <w:bCs/>
          <w:sz w:val="32"/>
          <w:szCs w:val="32"/>
        </w:rPr>
      </w:pPr>
      <w:r>
        <w:rPr>
          <w:rFonts w:hint="eastAsia"/>
          <w:bCs/>
          <w:sz w:val="28"/>
          <w:szCs w:val="28"/>
        </w:rPr>
        <w:t>点击“招生就业”。</w:t>
      </w:r>
    </w:p>
    <w:p w14:paraId="540F058E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3CA70" wp14:editId="7E1A08B8">
                <wp:simplePos x="0" y="0"/>
                <wp:positionH relativeFrom="column">
                  <wp:posOffset>2413635</wp:posOffset>
                </wp:positionH>
                <wp:positionV relativeFrom="paragraph">
                  <wp:posOffset>1278255</wp:posOffset>
                </wp:positionV>
                <wp:extent cx="1428750" cy="885825"/>
                <wp:effectExtent l="38100" t="38100" r="0" b="9525"/>
                <wp:wrapNone/>
                <wp:docPr id="15482223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 y;margin-left:190.05pt;margin-top:100.65pt;height:69.75pt;width:112.5pt;z-index:251659264;mso-width-relative:page;mso-height-relative:page;" filled="f" stroked="t" coordsize="21600,21600" o:gfxdata="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e4td2AAAAAsB&#10;AAAPAAAAAAAAAAEAIAAAACIAAABkcnMvZG93bnJldi54bWxQSwECFAAUAAAACACHTuJA1jNLYhsC&#10;AAA4BAAADgAAAAAAAAABACAAAAAnAQAAZHJzL2Uyb0RvYy54bWxQSwUGAAAAAAYABgBZAQAAtAUA&#10;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47CD7979" wp14:editId="30B9EFE6">
            <wp:extent cx="5267325" cy="2772410"/>
            <wp:effectExtent l="0" t="0" r="9525" b="889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F08D" w14:textId="77777777" w:rsidR="00DA5DBB" w:rsidRDefault="00000000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lastRenderedPageBreak/>
        <w:t>3.</w:t>
      </w:r>
      <w:r>
        <w:rPr>
          <w:rFonts w:hint="eastAsia"/>
          <w:bCs/>
          <w:sz w:val="32"/>
          <w:szCs w:val="32"/>
        </w:rPr>
        <w:t>打开“许昌学院就业信息网”，点击“首页大图”点击“企业参会”。</w:t>
      </w:r>
    </w:p>
    <w:p w14:paraId="589D3480" w14:textId="35A74643" w:rsidR="00DA5DBB" w:rsidRDefault="00437A3C">
      <w:pPr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6D3F50D4" wp14:editId="7EAEBCAF">
            <wp:extent cx="5274310" cy="2310765"/>
            <wp:effectExtent l="0" t="0" r="2540" b="0"/>
            <wp:docPr id="1602849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492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0631" w14:textId="19A8F78C" w:rsidR="00DA5DBB" w:rsidRDefault="00437A3C">
      <w:pPr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022D6BD0" wp14:editId="1AD6E400">
            <wp:extent cx="5274310" cy="2826385"/>
            <wp:effectExtent l="0" t="0" r="2540" b="0"/>
            <wp:docPr id="2082198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98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4AA9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4.</w:t>
      </w:r>
      <w:r>
        <w:rPr>
          <w:rFonts w:hint="eastAsia"/>
          <w:bCs/>
          <w:sz w:val="32"/>
          <w:szCs w:val="32"/>
        </w:rPr>
        <w:t>注册时按照步骤及提示完善信息（红点为必填项），填写信息真实正确。</w:t>
      </w:r>
    </w:p>
    <w:p w14:paraId="38A30C76" w14:textId="77777777" w:rsidR="00DA5DBB" w:rsidRDefault="00000000">
      <w:pPr>
        <w:rPr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28F10" wp14:editId="66A72A2F">
                <wp:simplePos x="0" y="0"/>
                <wp:positionH relativeFrom="column">
                  <wp:posOffset>3010535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19050" t="57150" r="0" b="9525"/>
                <wp:wrapNone/>
                <wp:docPr id="18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4" o:spid="_x0000_s1026" o:spt="32" type="#_x0000_t32" style="position:absolute;left:0pt;flip:x y;margin-left:237.05pt;margin-top:297.25pt;height:29.25pt;width:81.75pt;z-index:251661312;mso-width-relative:page;mso-height-relative:page;" filled="f" stroked="t" coordsize="21600,21600" o:gfxdata="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5e8dTaAAAACwEAAA8AAAAAAAAAAQAgAAAAIgAAAGRycy9kb3ducmV2LnhtbFBLAQIUABQAAAAI&#10;AIdO4kChBX40JAIAAAw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0A30F4" wp14:editId="4004DF5A">
                <wp:simplePos x="0" y="0"/>
                <wp:positionH relativeFrom="column">
                  <wp:posOffset>3105785</wp:posOffset>
                </wp:positionH>
                <wp:positionV relativeFrom="paragraph">
                  <wp:posOffset>1617345</wp:posOffset>
                </wp:positionV>
                <wp:extent cx="1038225" cy="371475"/>
                <wp:effectExtent l="19050" t="57150" r="0" b="9525"/>
                <wp:wrapNone/>
                <wp:docPr id="15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3" o:spid="_x0000_s1026" o:spt="32" type="#_x0000_t32" style="position:absolute;left:0pt;flip:x y;margin-left:244.55pt;margin-top:127.35pt;height:29.25pt;width:81.75pt;z-index:251660288;mso-width-relative:page;mso-height-relative:page;" filled="f" stroked="t" coordsize="21600,21600" o:gfxdata="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G8R8NoAAAALAQAADwAAAAAAAAABACAAAAAiAAAAZHJzL2Rvd25yZXYueG1sUEsBAhQAFAAAAAgA&#10;h07iQIuvG9ojAgAADAQAAA4AAAAAAAAAAQAgAAAAKQ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15F949F4" wp14:editId="1796C958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0EB6F530" wp14:editId="1BE8D91A">
            <wp:extent cx="5274310" cy="23488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E741" w14:textId="77777777" w:rsidR="00DA5DBB" w:rsidRDefault="00DA5DBB">
      <w:pPr>
        <w:rPr>
          <w:bCs/>
        </w:rPr>
      </w:pPr>
    </w:p>
    <w:p w14:paraId="49B18107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D89CB" wp14:editId="23FC184D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19050" t="57150" r="0" b="9525"/>
                <wp:wrapNone/>
                <wp:docPr id="20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2" o:spid="_x0000_s1026" o:spt="32" type="#_x0000_t32" style="position:absolute;left:0pt;flip:x y;margin-left:230.8pt;margin-top:110.55pt;height:29.25pt;width:81.75pt;z-index:251662336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CN9&#10;XtcAAAALAQAADwAAAAAAAAABACAAAAAiAAAAZHJzL2Rvd25yZXYueG1sUEsBAhQAFAAAAAgAh07i&#10;QKzYXVYjAgAADA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Cs/>
          <w:noProof/>
        </w:rPr>
        <w:drawing>
          <wp:inline distT="0" distB="0" distL="114300" distR="114300" wp14:anchorId="193CF680" wp14:editId="52C94CA3">
            <wp:extent cx="5243830" cy="2422525"/>
            <wp:effectExtent l="0" t="0" r="13970" b="1587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D045" w14:textId="77777777" w:rsidR="00DA5DBB" w:rsidRDefault="00000000">
      <w:pPr>
        <w:rPr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DF5A4" wp14:editId="541541AF">
                <wp:simplePos x="0" y="0"/>
                <wp:positionH relativeFrom="column">
                  <wp:posOffset>2669540</wp:posOffset>
                </wp:positionH>
                <wp:positionV relativeFrom="paragraph">
                  <wp:posOffset>2508885</wp:posOffset>
                </wp:positionV>
                <wp:extent cx="1038225" cy="371475"/>
                <wp:effectExtent l="19050" t="57150" r="0" b="9525"/>
                <wp:wrapNone/>
                <wp:docPr id="22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1" o:spid="_x0000_s1026" o:spt="32" type="#_x0000_t32" style="position:absolute;left:0pt;flip:x y;margin-left:210.2pt;margin-top:197.55pt;height:29.25pt;width:81.75pt;z-index:251663360;mso-width-relative:page;mso-height-relative:page;" filled="f" stroked="t" coordsize="21600,21600" o:gfxdata="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6qVDtkAAAALAQAADwAAAAAAAAABACAAAAAiAAAAZHJzL2Rvd25yZXYueG1sUEsBAhQAFAAAAAgA&#10;h07iQPMDBQckAgAADA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4E85BDC0" wp14:editId="159DD0C6">
            <wp:extent cx="5274310" cy="29921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C208" w14:textId="77777777" w:rsidR="00DA5DBB" w:rsidRDefault="00DA5DBB">
      <w:pPr>
        <w:rPr>
          <w:bCs/>
        </w:rPr>
      </w:pPr>
    </w:p>
    <w:p w14:paraId="2B817404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5F2A4" wp14:editId="7B0A41D6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19050" t="57150" r="0" b="9525"/>
                <wp:wrapNone/>
                <wp:docPr id="26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0" o:spid="_x0000_s1026" o:spt="32" type="#_x0000_t32" style="position:absolute;left:0pt;flip:x y;margin-left:235.25pt;margin-top:154.05pt;height:29.25pt;width:81.75pt;z-index:251664384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7rv&#10;KNgAAAALAQAADwAAAAAAAAABACAAAAAiAAAAZHJzL2Rvd25yZXYueG1sUEsBAhQAFAAAAAgAh07i&#10;QCqnjS8iAgAADAQAAA4AAAAAAAAAAQAgAAAAJw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538C9ACA" wp14:editId="541B0E86">
            <wp:extent cx="5274310" cy="2169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7F64" w14:textId="77777777" w:rsidR="00DA5DBB" w:rsidRDefault="00DA5DBB">
      <w:pPr>
        <w:rPr>
          <w:bCs/>
          <w:sz w:val="32"/>
          <w:szCs w:val="32"/>
        </w:rPr>
      </w:pPr>
    </w:p>
    <w:p w14:paraId="31BFF32D" w14:textId="77777777" w:rsidR="00DA5DBB" w:rsidRDefault="00DA5DBB">
      <w:pPr>
        <w:rPr>
          <w:bCs/>
          <w:sz w:val="32"/>
          <w:szCs w:val="32"/>
        </w:rPr>
      </w:pPr>
    </w:p>
    <w:p w14:paraId="2BE0C2A4" w14:textId="77777777" w:rsidR="00DA5DBB" w:rsidRDefault="00000000">
      <w:pPr>
        <w:rPr>
          <w:bCs/>
        </w:rPr>
      </w:pPr>
      <w:r>
        <w:rPr>
          <w:rFonts w:hint="eastAsia"/>
          <w:bCs/>
          <w:sz w:val="32"/>
          <w:szCs w:val="32"/>
        </w:rPr>
        <w:t>5.</w:t>
      </w:r>
      <w:r>
        <w:rPr>
          <w:rFonts w:hint="eastAsia"/>
          <w:bCs/>
          <w:sz w:val="32"/>
          <w:szCs w:val="32"/>
        </w:rPr>
        <w:t>信息提交完成之后，微信扫一扫关注公众号，接收我校审核结果信息。</w:t>
      </w:r>
    </w:p>
    <w:p w14:paraId="6897D761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90E09" wp14:editId="4F6C4390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19050" t="57150" r="0" b="9525"/>
                <wp:wrapNone/>
                <wp:docPr id="31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9" o:spid="_x0000_s1026" o:spt="32" type="#_x0000_t32" style="position:absolute;left:0pt;flip:x y;margin-left:233.45pt;margin-top:124.5pt;height:29.25pt;width:81.75pt;z-index:251665408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K0c99kAAAALAQAADwAAAAAAAAABACAAAAAiAAAAZHJzL2Rvd25yZXYueG1sUEsBAhQAFAAAAAgA&#10;h07iQEbB+cs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0" distR="0" wp14:anchorId="0768D26B" wp14:editId="5B5D03F3">
            <wp:extent cx="5274310" cy="27635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A138" w14:textId="77777777" w:rsidR="00DA5DBB" w:rsidRDefault="00DA5DBB">
      <w:pPr>
        <w:rPr>
          <w:bCs/>
          <w:sz w:val="32"/>
          <w:szCs w:val="32"/>
        </w:rPr>
      </w:pPr>
    </w:p>
    <w:p w14:paraId="2BEBBA49" w14:textId="77777777" w:rsidR="00DA5DBB" w:rsidRDefault="00DA5DBB">
      <w:pPr>
        <w:rPr>
          <w:bCs/>
          <w:sz w:val="32"/>
          <w:szCs w:val="32"/>
        </w:rPr>
      </w:pPr>
    </w:p>
    <w:p w14:paraId="0D564D4D" w14:textId="77777777" w:rsidR="00DA5DBB" w:rsidRDefault="00000000">
      <w:pPr>
        <w:rPr>
          <w:bCs/>
        </w:rPr>
      </w:pPr>
      <w:r>
        <w:rPr>
          <w:rFonts w:hint="eastAsia"/>
          <w:bCs/>
          <w:sz w:val="32"/>
          <w:szCs w:val="32"/>
        </w:rPr>
        <w:t>6.</w:t>
      </w:r>
      <w:r>
        <w:rPr>
          <w:rFonts w:hint="eastAsia"/>
          <w:bCs/>
          <w:sz w:val="32"/>
          <w:szCs w:val="32"/>
        </w:rPr>
        <w:t>关注成功后会进入企业版首页，等待学校审核资质结果。</w:t>
      </w:r>
    </w:p>
    <w:p w14:paraId="42E04117" w14:textId="77777777" w:rsidR="00DA5DBB" w:rsidRDefault="00DA5DBB">
      <w:pPr>
        <w:rPr>
          <w:bCs/>
        </w:rPr>
      </w:pPr>
    </w:p>
    <w:p w14:paraId="302DD916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w:drawing>
          <wp:inline distT="0" distB="0" distL="0" distR="0" wp14:anchorId="1A6D5A25" wp14:editId="70280140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F0A4" w14:textId="77777777" w:rsidR="00DA5DBB" w:rsidRDefault="00DA5DBB">
      <w:pPr>
        <w:rPr>
          <w:bCs/>
          <w:sz w:val="32"/>
          <w:szCs w:val="32"/>
        </w:rPr>
      </w:pPr>
    </w:p>
    <w:p w14:paraId="6835A0A3" w14:textId="77777777" w:rsidR="00DA5DBB" w:rsidRDefault="00DA5DBB">
      <w:pPr>
        <w:rPr>
          <w:bCs/>
          <w:sz w:val="32"/>
          <w:szCs w:val="32"/>
        </w:rPr>
      </w:pPr>
    </w:p>
    <w:p w14:paraId="6C607DFB" w14:textId="77777777" w:rsidR="00DA5DBB" w:rsidRDefault="00DA5DBB">
      <w:pPr>
        <w:rPr>
          <w:bCs/>
          <w:sz w:val="32"/>
          <w:szCs w:val="32"/>
        </w:rPr>
      </w:pPr>
    </w:p>
    <w:p w14:paraId="4CCDEE2F" w14:textId="39693EDF" w:rsidR="00DA5DBB" w:rsidRDefault="00000000">
      <w:pPr>
        <w:widowControl/>
        <w:adjustRightInd w:val="0"/>
        <w:snapToGrid w:val="0"/>
        <w:spacing w:line="360" w:lineRule="auto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7.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登录账号查看资质审核通过后在校园招聘－“</w:t>
      </w:r>
      <w:r>
        <w:rPr>
          <w:rFonts w:asciiTheme="minorEastAsia" w:hAnsiTheme="minorEastAsia" w:cstheme="minorEastAsia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许昌学院202</w:t>
      </w:r>
      <w:r w:rsidR="00437A3C">
        <w:rPr>
          <w:rFonts w:asciiTheme="minorEastAsia" w:hAnsiTheme="minorEastAsia" w:cstheme="minorEastAsia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5</w:t>
      </w:r>
      <w:r>
        <w:rPr>
          <w:rFonts w:asciiTheme="minorEastAsia" w:hAnsiTheme="minorEastAsia" w:cstheme="minorEastAsia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届毕业生</w:t>
      </w:r>
      <w:r w:rsidR="00437A3C">
        <w:rPr>
          <w:rFonts w:asciiTheme="minorEastAsia" w:hAnsiTheme="minorEastAsia" w:cstheme="minorEastAsia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秋</w:t>
      </w:r>
      <w:r>
        <w:rPr>
          <w:rFonts w:asciiTheme="minorEastAsia" w:hAnsiTheme="minorEastAsia" w:cstheme="minorEastAsia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季双向选择洽谈会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”点击企业报名按钮进</w:t>
      </w:r>
      <w:r>
        <w:rPr>
          <w:rFonts w:asciiTheme="minorEastAsia" w:hAnsiTheme="minorEastAsia" w:cstheme="minorEastAsia" w:hint="eastAsia"/>
          <w:bCs/>
          <w:sz w:val="32"/>
          <w:szCs w:val="32"/>
        </w:rPr>
        <w:lastRenderedPageBreak/>
        <w:t>行报名，（如资质审核不通过会告知不通过原因，可根据原因补充提交或更改信息）。</w:t>
      </w:r>
    </w:p>
    <w:p w14:paraId="13375F69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8.</w:t>
      </w:r>
      <w:r>
        <w:rPr>
          <w:rFonts w:hint="eastAsia"/>
          <w:bCs/>
          <w:sz w:val="32"/>
          <w:szCs w:val="32"/>
        </w:rPr>
        <w:t>进入会场点击招聘管理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职位管理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发布职位，标红为必填项，</w:t>
      </w:r>
      <w:r>
        <w:rPr>
          <w:rFonts w:hint="eastAsia"/>
          <w:bCs/>
          <w:sz w:val="32"/>
          <w:szCs w:val="32"/>
        </w:rPr>
        <w:t>专业要求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hint="eastAsia"/>
          <w:bCs/>
          <w:sz w:val="32"/>
          <w:szCs w:val="32"/>
        </w:rPr>
        <w:t>添加专业（必须与我校相关专业一致，见附件</w:t>
      </w:r>
      <w:r>
        <w:rPr>
          <w:rFonts w:hint="eastAsia"/>
          <w:bCs/>
          <w:sz w:val="32"/>
          <w:szCs w:val="32"/>
        </w:rPr>
        <w:t>2</w:t>
      </w:r>
      <w:r>
        <w:rPr>
          <w:rFonts w:hint="eastAsia"/>
          <w:bCs/>
          <w:sz w:val="32"/>
          <w:szCs w:val="32"/>
        </w:rPr>
        <w:t>）填写所有信息要求真实正确后再发布。</w:t>
      </w:r>
    </w:p>
    <w:p w14:paraId="4E540CEB" w14:textId="77777777" w:rsidR="00DA5DBB" w:rsidRDefault="00DA5DBB">
      <w:pPr>
        <w:rPr>
          <w:bCs/>
        </w:rPr>
      </w:pPr>
    </w:p>
    <w:p w14:paraId="0980820B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4DCDA" wp14:editId="2059608D">
                <wp:simplePos x="0" y="0"/>
                <wp:positionH relativeFrom="column">
                  <wp:posOffset>1358900</wp:posOffset>
                </wp:positionH>
                <wp:positionV relativeFrom="paragraph">
                  <wp:posOffset>1019175</wp:posOffset>
                </wp:positionV>
                <wp:extent cx="1016635" cy="449580"/>
                <wp:effectExtent l="53975" t="91440" r="15240" b="20955"/>
                <wp:wrapNone/>
                <wp:docPr id="6434404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635" cy="449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7" o:spid="_x0000_s1026" o:spt="32" type="#_x0000_t32" style="position:absolute;left:0pt;flip:x y;margin-left:107pt;margin-top:80.25pt;height:35.4pt;width:80.05pt;z-index:251675648;mso-width-relative:page;mso-height-relative:page;" filled="f" stroked="t" coordsize="21600,21600" o:gfxdata="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aV0tdgAAAALAQAADwAAAAAAAAAB&#10;ACAAAAAiAAAAZHJzL2Rvd25yZXYueG1sUEsBAhQAFAAAAAgAh07iQE/2PisQAgAADQQAAA4AAAAA&#10;AAAAAQAgAAAAJwEAAGRycy9lMm9Eb2MueG1sUEsFBgAAAAAGAAYAWQEAAKk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9D465" wp14:editId="02B5F200">
                <wp:simplePos x="0" y="0"/>
                <wp:positionH relativeFrom="column">
                  <wp:posOffset>458470</wp:posOffset>
                </wp:positionH>
                <wp:positionV relativeFrom="paragraph">
                  <wp:posOffset>686435</wp:posOffset>
                </wp:positionV>
                <wp:extent cx="1056640" cy="201930"/>
                <wp:effectExtent l="39370" t="92075" r="18415" b="20320"/>
                <wp:wrapNone/>
                <wp:docPr id="19565110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6640" cy="201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18" o:spid="_x0000_s1026" o:spt="32" type="#_x0000_t32" style="position:absolute;left:0pt;flip:x y;margin-left:36.1pt;margin-top:54.05pt;height:15.9pt;width:83.2pt;z-index:251677696;mso-width-relative:page;mso-height-relative:page;" filled="f" stroked="t" coordsize="21600,21600" o:gfxdata="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tFjiNcAAAAKAQAADwAAAAAAAAABACAA&#10;AAAiAAAAZHJzL2Rvd25yZXYueG1sUEsBAhQAFAAAAAgAh07iQP74FZkOAgAADgQAAA4AAAAAAAAA&#10;AQAgAAAAJgEAAGRycy9lMm9Eb2MueG1sUEsFBgAAAAAGAAYAWQEAAKY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19118C2C" wp14:editId="513B20DE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9E57" w14:textId="77777777" w:rsidR="00DA5DBB" w:rsidRDefault="00DA5DBB">
      <w:pPr>
        <w:rPr>
          <w:bCs/>
        </w:rPr>
      </w:pPr>
    </w:p>
    <w:p w14:paraId="660C27E0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68CDEC" wp14:editId="23B0B87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19050" t="57150" r="0" b="9525"/>
                <wp:wrapNone/>
                <wp:docPr id="6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8" o:spid="_x0000_s1026" o:spt="32" type="#_x0000_t32" style="position:absolute;left:0pt;flip:x y;margin-left:306.7pt;margin-top:161.4pt;height:29.25pt;width:81.75pt;z-index:251676672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9&#10;QP0r2QAAAAsBAAAPAAAAAAAAAAEAIAAAACIAAABkcnMvZG93bnJldi54bWxQSwECFAAUAAAACACH&#10;TuJAUx1jzC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4DA09B7F" wp14:editId="257A25D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A605" w14:textId="77777777" w:rsidR="00DA5DBB" w:rsidRDefault="00DA5DBB">
      <w:pPr>
        <w:rPr>
          <w:bCs/>
        </w:rPr>
      </w:pPr>
    </w:p>
    <w:p w14:paraId="1288125E" w14:textId="77777777" w:rsidR="00DA5DBB" w:rsidRDefault="00000000">
      <w:pPr>
        <w:rPr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096BC3" wp14:editId="3677F174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19050" t="57150" r="0" b="9525"/>
                <wp:wrapNone/>
                <wp:docPr id="7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" o:spid="_x0000_s1026" o:spt="32" type="#_x0000_t32" style="position:absolute;left:0pt;flip:x y;margin-left:214.7pt;margin-top:49.2pt;height:29.25pt;width:81.75pt;z-index:251678720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O&#10;5D7YAAAACgEAAA8AAAAAAAAAAQAgAAAAIgAAAGRycy9kb3ducmV2LnhtbFBLAQIUABQAAAAIAIdO&#10;4kC1640PIwIAAAsEAAAOAAAAAAAAAAEAIAAAACc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3276D246" wp14:editId="136D86D2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6011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D9F363" wp14:editId="235B19A6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19050" t="57150" r="0" b="9525"/>
                <wp:wrapNone/>
                <wp:docPr id="72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6" o:spid="_x0000_s1026" o:spt="32" type="#_x0000_t32" style="position:absolute;left:0pt;flip:x y;margin-left:337pt;margin-top:184.9pt;height:29.25pt;width:81.75pt;z-index:251679744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7o68baAAAACwEAAA8AAAAAAAAAAQAgAAAAIgAAAGRycy9kb3ducmV2LnhtbFBLAQIUABQAAAAI&#10;AIdO4kAxYOzYJAIAAAs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78F3B25E" wp14:editId="380EC1C6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1D54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9.</w:t>
      </w:r>
      <w:r>
        <w:rPr>
          <w:rFonts w:hint="eastAsia"/>
          <w:bCs/>
          <w:sz w:val="32"/>
          <w:szCs w:val="32"/>
        </w:rPr>
        <w:t>提示报名成功，等待审核。</w:t>
      </w:r>
    </w:p>
    <w:p w14:paraId="7578FF59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w:drawing>
          <wp:inline distT="0" distB="0" distL="0" distR="0" wp14:anchorId="292CAC10" wp14:editId="31D1A134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DF63" w14:textId="0DF38F4F" w:rsidR="00DA5DBB" w:rsidRDefault="00000000">
      <w:pPr>
        <w:widowControl/>
        <w:adjustRightInd w:val="0"/>
        <w:snapToGrid w:val="0"/>
        <w:spacing w:line="360" w:lineRule="auto"/>
        <w:rPr>
          <w:bCs/>
        </w:rPr>
      </w:pPr>
      <w:r>
        <w:rPr>
          <w:rFonts w:hint="eastAsia"/>
          <w:bCs/>
          <w:sz w:val="32"/>
          <w:szCs w:val="32"/>
        </w:rPr>
        <w:t>10.</w:t>
      </w:r>
      <w:r>
        <w:rPr>
          <w:rFonts w:hint="eastAsia"/>
          <w:bCs/>
          <w:sz w:val="32"/>
          <w:szCs w:val="32"/>
        </w:rPr>
        <w:t>审核情况可在校园招聘－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许昌学院202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5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届毕业生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秋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季双向选择洽谈会</w:t>
      </w:r>
      <w:r>
        <w:rPr>
          <w:rFonts w:hint="eastAsia"/>
          <w:bCs/>
          <w:color w:val="000000" w:themeColor="text1"/>
          <w:sz w:val="32"/>
          <w:szCs w:val="32"/>
        </w:rPr>
        <w:t>中查看学校审核</w:t>
      </w:r>
      <w:r>
        <w:rPr>
          <w:rFonts w:hint="eastAsia"/>
          <w:bCs/>
          <w:sz w:val="32"/>
          <w:szCs w:val="32"/>
        </w:rPr>
        <w:t>结果，通过即为报名成功，请点击确认参会，如被拒会告知原因，被拒即为报名失败。</w:t>
      </w:r>
    </w:p>
    <w:p w14:paraId="29CE9BBA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lastRenderedPageBreak/>
        <w:drawing>
          <wp:inline distT="0" distB="0" distL="0" distR="0" wp14:anchorId="522214FE" wp14:editId="008C2A98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0256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二、已注册的企业参加双选会操作指南</w:t>
      </w:r>
    </w:p>
    <w:p w14:paraId="041BA04C" w14:textId="77777777" w:rsidR="00DA5DBB" w:rsidRDefault="00000000">
      <w:pPr>
        <w:pStyle w:val="a6"/>
        <w:ind w:firstLineChars="0" w:firstLine="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1</w:t>
      </w:r>
      <w:r>
        <w:rPr>
          <w:rFonts w:hint="eastAsia"/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进入许昌学院官网。</w:t>
      </w:r>
    </w:p>
    <w:p w14:paraId="32E12B3F" w14:textId="77777777" w:rsidR="00DA5DBB" w:rsidRDefault="00000000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C4AC64A" wp14:editId="7BA5B9C8">
            <wp:extent cx="5273040" cy="2566670"/>
            <wp:effectExtent l="0" t="0" r="3810" b="508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ED1A" w14:textId="77777777" w:rsidR="00DA5DBB" w:rsidRDefault="00000000">
      <w:pPr>
        <w:pStyle w:val="a6"/>
        <w:ind w:firstLineChars="0" w:firstLine="0"/>
        <w:jc w:val="left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D51C24" wp14:editId="4DA5514B">
                <wp:simplePos x="0" y="0"/>
                <wp:positionH relativeFrom="column">
                  <wp:posOffset>2280285</wp:posOffset>
                </wp:positionH>
                <wp:positionV relativeFrom="paragraph">
                  <wp:posOffset>1459230</wp:posOffset>
                </wp:positionV>
                <wp:extent cx="1428750" cy="885825"/>
                <wp:effectExtent l="38100" t="38100" r="0" b="9525"/>
                <wp:wrapNone/>
                <wp:docPr id="3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 y;margin-left:179.55pt;margin-top:114.9pt;height:69.75pt;width:112.5pt;z-index:251666432;mso-width-relative:page;mso-height-relative:page;" filled="f" stroked="t" coordsize="21600,21600" o:gfxdata="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7jJm2QAAAAsBAAAPAAAA&#10;AAAAAAEAIAAAACIAAABkcnMvZG93bnJldi54bWxQSwECFAAUAAAACACHTuJA+j+4tR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Cs/>
          <w:sz w:val="32"/>
          <w:szCs w:val="32"/>
        </w:rPr>
        <w:t>2</w:t>
      </w:r>
      <w:r>
        <w:rPr>
          <w:rFonts w:hint="eastAsia"/>
          <w:bCs/>
          <w:sz w:val="28"/>
          <w:szCs w:val="28"/>
        </w:rPr>
        <w:t>.</w:t>
      </w:r>
      <w:r>
        <w:rPr>
          <w:rFonts w:hint="eastAsia"/>
          <w:bCs/>
          <w:sz w:val="28"/>
          <w:szCs w:val="28"/>
        </w:rPr>
        <w:t>点击“招生就业”。</w:t>
      </w:r>
      <w:r>
        <w:rPr>
          <w:bCs/>
          <w:noProof/>
        </w:rPr>
        <w:drawing>
          <wp:inline distT="0" distB="0" distL="114300" distR="114300" wp14:anchorId="5A2C7745" wp14:editId="76E887C7">
            <wp:extent cx="5096510" cy="2453005"/>
            <wp:effectExtent l="0" t="0" r="8890" b="44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B06D" w14:textId="77777777" w:rsidR="00DA5DBB" w:rsidRDefault="00000000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3.</w:t>
      </w:r>
      <w:r>
        <w:rPr>
          <w:rFonts w:hint="eastAsia"/>
          <w:bCs/>
          <w:sz w:val="32"/>
          <w:szCs w:val="32"/>
        </w:rPr>
        <w:t>打开“许昌学院就业信息网”，点击“首页大图”点击</w:t>
      </w:r>
      <w:r>
        <w:rPr>
          <w:rFonts w:hint="eastAsia"/>
          <w:bCs/>
          <w:sz w:val="32"/>
          <w:szCs w:val="32"/>
        </w:rPr>
        <w:lastRenderedPageBreak/>
        <w:t>“企业参会”。</w:t>
      </w:r>
    </w:p>
    <w:p w14:paraId="2DA4FEFF" w14:textId="21A2337B" w:rsidR="00DA5DBB" w:rsidRDefault="00437A3C">
      <w:pPr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669DC5B4" wp14:editId="292B547C">
            <wp:extent cx="5274310" cy="2310765"/>
            <wp:effectExtent l="0" t="0" r="2540" b="0"/>
            <wp:docPr id="1419044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492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4C5A" w14:textId="0021B4D5" w:rsidR="00DA5DBB" w:rsidRDefault="00437A3C">
      <w:pPr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28230D6C" wp14:editId="7EBE12E2">
            <wp:extent cx="5274310" cy="2826385"/>
            <wp:effectExtent l="0" t="0" r="2540" b="0"/>
            <wp:docPr id="1899188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887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ED7A" w14:textId="5CB5A24D" w:rsidR="00DA5DBB" w:rsidRDefault="00000000">
      <w:pPr>
        <w:widowControl/>
        <w:adjustRightInd w:val="0"/>
        <w:snapToGrid w:val="0"/>
        <w:spacing w:line="360" w:lineRule="auto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4.</w:t>
      </w:r>
      <w:r>
        <w:rPr>
          <w:rFonts w:hint="eastAsia"/>
          <w:bCs/>
          <w:sz w:val="32"/>
          <w:szCs w:val="32"/>
        </w:rPr>
        <w:t>登录账号在校园招聘－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许昌学院202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5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届毕业生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秋季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双向选择洽谈会</w:t>
      </w:r>
      <w:r>
        <w:rPr>
          <w:rFonts w:hint="eastAsia"/>
          <w:bCs/>
          <w:color w:val="000000" w:themeColor="text1"/>
          <w:sz w:val="32"/>
          <w:szCs w:val="32"/>
        </w:rPr>
        <w:t>，点击企业报</w:t>
      </w:r>
      <w:r>
        <w:rPr>
          <w:rFonts w:hint="eastAsia"/>
          <w:bCs/>
          <w:sz w:val="32"/>
          <w:szCs w:val="32"/>
        </w:rPr>
        <w:t>名按钮进行报名。</w:t>
      </w:r>
    </w:p>
    <w:p w14:paraId="00DB3C2D" w14:textId="77777777" w:rsidR="00DA5DBB" w:rsidRDefault="00000000">
      <w:pPr>
        <w:rPr>
          <w:bCs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81464" wp14:editId="7722FA18">
                <wp:simplePos x="0" y="0"/>
                <wp:positionH relativeFrom="column">
                  <wp:posOffset>3439160</wp:posOffset>
                </wp:positionH>
                <wp:positionV relativeFrom="paragraph">
                  <wp:posOffset>1347470</wp:posOffset>
                </wp:positionV>
                <wp:extent cx="1466850" cy="700405"/>
                <wp:effectExtent l="38100" t="38100" r="0" b="4445"/>
                <wp:wrapNone/>
                <wp:docPr id="4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 y;margin-left:270.8pt;margin-top:106.1pt;height:55.15pt;width:115.5pt;z-index:251668480;mso-width-relative:page;mso-height-relative:page;" filled="f" stroked="t" coordsize="21600,21600" o:gfxdata="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ozRcA2QAAAAsBAAAPAAAA&#10;AAAAAAEAIAAAACIAAABkcnMvZG93bnJldi54bWxQSwECFAAUAAAACACHTuJAzGdsJh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Cs/>
          <w:noProof/>
        </w:rPr>
        <w:drawing>
          <wp:inline distT="0" distB="0" distL="114300" distR="114300" wp14:anchorId="13E16CA6" wp14:editId="4A11CE95">
            <wp:extent cx="5220970" cy="1889760"/>
            <wp:effectExtent l="0" t="0" r="17780" b="1524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88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033DB" w14:textId="77777777" w:rsidR="00DA5DBB" w:rsidRDefault="00000000">
      <w:pPr>
        <w:rPr>
          <w:bCs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EFF66" wp14:editId="2E08BAA8">
                <wp:simplePos x="0" y="0"/>
                <wp:positionH relativeFrom="column">
                  <wp:posOffset>2533015</wp:posOffset>
                </wp:positionH>
                <wp:positionV relativeFrom="paragraph">
                  <wp:posOffset>3846195</wp:posOffset>
                </wp:positionV>
                <wp:extent cx="828675" cy="764540"/>
                <wp:effectExtent l="75565" t="78105" r="19685" b="24130"/>
                <wp:wrapNone/>
                <wp:docPr id="21223167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764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32" type="#_x0000_t32" style="position:absolute;left:0pt;flip:x y;margin-left:199.45pt;margin-top:302.85pt;height:60.2pt;width:65.25pt;z-index:251667456;mso-width-relative:page;mso-height-relative:page;" filled="f" stroked="t" coordsize="21600,21600" o:gfxdata="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z8ZVdsAAAALAQAADwAAAAAAAAABACAA&#10;AAAiAAAAZHJzL2Rvd25yZXYueG1sUEsBAhQAFAAAAAgAh07iQFa+HMgKAgAAAQQAAA4AAAAAAAAA&#10;AQAgAAAAKgEAAGRycy9lMm9Eb2MueG1sUEsFBgAAAAAGAAYAWQEAAKY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D8744" wp14:editId="766AF312">
                <wp:simplePos x="0" y="0"/>
                <wp:positionH relativeFrom="column">
                  <wp:posOffset>4857750</wp:posOffset>
                </wp:positionH>
                <wp:positionV relativeFrom="paragraph">
                  <wp:posOffset>1461135</wp:posOffset>
                </wp:positionV>
                <wp:extent cx="504825" cy="442595"/>
                <wp:effectExtent l="38100" t="38100" r="9525" b="0"/>
                <wp:wrapNone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5" o:spid="_x0000_s1026" o:spt="32" type="#_x0000_t32" style="position:absolute;left:0pt;flip:x y;margin-left:382.5pt;margin-top:115.05pt;height:34.85pt;width:39.75pt;z-index:251669504;mso-width-relative:page;mso-height-relative:page;" filled="f" stroked="t" coordsize="21600,21600" o:gfxdata="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J/zY2wAAAAsBAAAP&#10;AAAAAAAAAAEAIAAAACIAAABkcnMvZG93bnJldi54bWxQSwECFAAUAAAACACHTuJA9B1mdRUCAAAv&#10;BAAADgAAAAAAAAABACAAAAAqAQAAZHJzL2Uyb0RvYy54bWxQSwUGAAAAAAYABgBZAQAAsQ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DF24A87" w14:textId="77777777" w:rsidR="00DA5DBB" w:rsidRDefault="00DA5DBB">
      <w:pPr>
        <w:rPr>
          <w:bCs/>
        </w:rPr>
      </w:pPr>
    </w:p>
    <w:p w14:paraId="7321E6B2" w14:textId="77777777" w:rsidR="00DA5DBB" w:rsidRDefault="00000000">
      <w:pPr>
        <w:rPr>
          <w:bCs/>
        </w:rPr>
      </w:pPr>
      <w:r>
        <w:rPr>
          <w:rFonts w:hint="eastAsia"/>
          <w:bCs/>
          <w:sz w:val="32"/>
          <w:szCs w:val="32"/>
        </w:rPr>
        <w:t>5.</w:t>
      </w:r>
      <w:r>
        <w:rPr>
          <w:rFonts w:hint="eastAsia"/>
          <w:bCs/>
          <w:sz w:val="32"/>
          <w:szCs w:val="32"/>
        </w:rPr>
        <w:t>进入会场点击招聘管理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职位管理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asciiTheme="minorEastAsia" w:hAnsiTheme="minorEastAsia" w:cstheme="minorEastAsia" w:hint="eastAsia"/>
          <w:bCs/>
          <w:sz w:val="32"/>
          <w:szCs w:val="32"/>
        </w:rPr>
        <w:t>发布职位，标红为必填项，</w:t>
      </w:r>
      <w:r>
        <w:rPr>
          <w:rFonts w:hint="eastAsia"/>
          <w:bCs/>
          <w:sz w:val="32"/>
          <w:szCs w:val="32"/>
        </w:rPr>
        <w:t>专业要求</w:t>
      </w:r>
      <w:r>
        <w:rPr>
          <w:rFonts w:ascii="宋体" w:eastAsia="宋体" w:hAnsi="宋体" w:cs="宋体" w:hint="eastAsia"/>
          <w:bCs/>
          <w:sz w:val="32"/>
          <w:szCs w:val="32"/>
        </w:rPr>
        <w:t>－</w:t>
      </w:r>
      <w:r>
        <w:rPr>
          <w:rFonts w:hint="eastAsia"/>
          <w:bCs/>
          <w:sz w:val="32"/>
          <w:szCs w:val="32"/>
        </w:rPr>
        <w:t>添加专业（必须与我校相关专业一致，见附件</w:t>
      </w:r>
      <w:r>
        <w:rPr>
          <w:rFonts w:hint="eastAsia"/>
          <w:bCs/>
          <w:sz w:val="32"/>
          <w:szCs w:val="32"/>
        </w:rPr>
        <w:t>2</w:t>
      </w:r>
      <w:r>
        <w:rPr>
          <w:rFonts w:hint="eastAsia"/>
          <w:bCs/>
          <w:sz w:val="32"/>
          <w:szCs w:val="32"/>
        </w:rPr>
        <w:t>）填写所有信息要求真实正确后再发布。</w:t>
      </w:r>
    </w:p>
    <w:p w14:paraId="769C29B4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FC02A7" wp14:editId="01FED076">
                <wp:simplePos x="0" y="0"/>
                <wp:positionH relativeFrom="column">
                  <wp:posOffset>1381125</wp:posOffset>
                </wp:positionH>
                <wp:positionV relativeFrom="paragraph">
                  <wp:posOffset>975995</wp:posOffset>
                </wp:positionV>
                <wp:extent cx="1038225" cy="371475"/>
                <wp:effectExtent l="19050" t="57150" r="0" b="9525"/>
                <wp:wrapNone/>
                <wp:docPr id="50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5" o:spid="_x0000_s1026" o:spt="32" type="#_x0000_t32" style="position:absolute;left:0pt;flip:x y;margin-left:108.75pt;margin-top:76.85pt;height:29.25pt;width:81.75pt;z-index:251670528;mso-width-relative:page;mso-height-relative:page;" filled="f" stroked="t" coordsize="21600,21600" o:gfxdata="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UKE&#10;NdcAAAALAQAADwAAAAAAAAABACAAAAAiAAAAZHJzL2Rvd25yZXYueG1sUEsBAhQAFAAAAAgAh07i&#10;QFCBoC4jAgAACw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8FE1DC" wp14:editId="55D88818">
                <wp:simplePos x="0" y="0"/>
                <wp:positionH relativeFrom="column">
                  <wp:posOffset>337820</wp:posOffset>
                </wp:positionH>
                <wp:positionV relativeFrom="paragraph">
                  <wp:posOffset>715645</wp:posOffset>
                </wp:positionV>
                <wp:extent cx="1038225" cy="371475"/>
                <wp:effectExtent l="19050" t="57150" r="0" b="9525"/>
                <wp:wrapNone/>
                <wp:docPr id="6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4" o:spid="_x0000_s1026" o:spt="32" type="#_x0000_t32" style="position:absolute;left:0pt;flip:x y;margin-left:26.6pt;margin-top:56.35pt;height:29.25pt;width:81.75pt;z-index:251672576;mso-width-relative:page;mso-height-relative:page;" filled="f" stroked="t" coordsize="21600,21600" o:gfxdata="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IW&#10;L3TXAAAACgEAAA8AAAAAAAAAAQAgAAAAIgAAAGRycy9kb3ducmV2LnhtbFBLAQIUABQAAAAIAIdO&#10;4kCthFy1JAIAAAsEAAAOAAAAAAAAAAEAIAAAACY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6EE9E306" wp14:editId="1DB74302">
            <wp:extent cx="5273675" cy="1405255"/>
            <wp:effectExtent l="0" t="0" r="3175" b="444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E616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277E0" wp14:editId="000D7F2E">
                <wp:simplePos x="0" y="0"/>
                <wp:positionH relativeFrom="column">
                  <wp:posOffset>3533140</wp:posOffset>
                </wp:positionH>
                <wp:positionV relativeFrom="paragraph">
                  <wp:posOffset>1363980</wp:posOffset>
                </wp:positionV>
                <wp:extent cx="1038225" cy="371475"/>
                <wp:effectExtent l="19050" t="57150" r="0" b="9525"/>
                <wp:wrapNone/>
                <wp:docPr id="52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3" o:spid="_x0000_s1026" o:spt="32" type="#_x0000_t32" style="position:absolute;left:0pt;flip:x y;margin-left:278.2pt;margin-top:107.4pt;height:29.25pt;width:81.75pt;z-index:251671552;mso-width-relative:page;mso-height-relative:page;" filled="f" stroked="t" coordsize="21600,21600" o:gfxdata="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MUsj2QAAAAsBAAAPAAAAAAAAAAEAIAAAACIAAABkcnMvZG93bnJldi54bWxQSwECFAAUAAAACACH&#10;TuJAsxj4cy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20D4C109" wp14:editId="1CFE2807">
            <wp:extent cx="5269230" cy="2031365"/>
            <wp:effectExtent l="0" t="0" r="762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B208" w14:textId="77777777" w:rsidR="00DA5DBB" w:rsidRDefault="00DA5DBB">
      <w:pPr>
        <w:rPr>
          <w:bCs/>
        </w:rPr>
      </w:pPr>
    </w:p>
    <w:p w14:paraId="0B7DC728" w14:textId="77777777" w:rsidR="00DA5DBB" w:rsidRDefault="00000000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246AB" wp14:editId="386DFBD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19050" t="57150" r="0" b="9525"/>
                <wp:wrapNone/>
                <wp:docPr id="6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2" o:spid="_x0000_s1026" o:spt="32" type="#_x0000_t32" style="position:absolute;left:0pt;flip:x y;margin-left:214.7pt;margin-top:66.2pt;height:29.25pt;width:81.75pt;z-index:251673600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M9+s2AAAAAsBAAAPAAAAAAAAAAEAIAAAACIAAABkcnMvZG93bnJldi54bWxQSwECFAAUAAAACACH&#10;TuJAbzqaHCQCAAALBAAADgAAAAAAAAABACAAAAAn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6E6257C4" wp14:editId="4DCDE80C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12BC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4BF949" wp14:editId="50A7590F">
                <wp:simplePos x="0" y="0"/>
                <wp:positionH relativeFrom="column">
                  <wp:posOffset>4117975</wp:posOffset>
                </wp:positionH>
                <wp:positionV relativeFrom="paragraph">
                  <wp:posOffset>1824355</wp:posOffset>
                </wp:positionV>
                <wp:extent cx="1038225" cy="371475"/>
                <wp:effectExtent l="19050" t="57150" r="0" b="9525"/>
                <wp:wrapNone/>
                <wp:docPr id="64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1" o:spid="_x0000_s1026" o:spt="32" type="#_x0000_t32" style="position:absolute;left:0pt;flip:x y;margin-left:324.25pt;margin-top:143.65pt;height:29.25pt;width:81.75pt;z-index:251674624;mso-width-relative:page;mso-height-relative:page;" filled="f" stroked="t" coordsize="21600,21600" o:gfxdata="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RI+/NkAAAALAQAADwAAAAAAAAABACAAAAAiAAAAZHJzL2Rvd25yZXYueG1sUEsBAhQAFAAAAAgA&#10;h07iQL29w+0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  <w:noProof/>
        </w:rPr>
        <w:drawing>
          <wp:inline distT="0" distB="0" distL="114300" distR="114300" wp14:anchorId="3F1071E3" wp14:editId="74EDD858">
            <wp:extent cx="5274310" cy="1890395"/>
            <wp:effectExtent l="0" t="0" r="2540" b="1460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A1E6" w14:textId="77777777" w:rsidR="00DA5DBB" w:rsidRDefault="00000000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6.</w:t>
      </w:r>
      <w:r>
        <w:rPr>
          <w:rFonts w:hint="eastAsia"/>
          <w:bCs/>
          <w:sz w:val="32"/>
          <w:szCs w:val="32"/>
        </w:rPr>
        <w:t>提示报名成功，等待审核。</w:t>
      </w:r>
    </w:p>
    <w:p w14:paraId="2C1CA1BD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</w:rPr>
        <w:drawing>
          <wp:inline distT="0" distB="0" distL="0" distR="0" wp14:anchorId="6391A1BA" wp14:editId="64F63CDA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9771" w14:textId="34E7A152" w:rsidR="00DA5DBB" w:rsidRDefault="00000000">
      <w:pPr>
        <w:widowControl/>
        <w:adjustRightInd w:val="0"/>
        <w:snapToGrid w:val="0"/>
        <w:spacing w:line="360" w:lineRule="auto"/>
        <w:rPr>
          <w:bCs/>
        </w:rPr>
      </w:pPr>
      <w:r>
        <w:rPr>
          <w:rFonts w:hint="eastAsia"/>
          <w:bCs/>
          <w:sz w:val="32"/>
          <w:szCs w:val="32"/>
        </w:rPr>
        <w:t>7.</w:t>
      </w:r>
      <w:r>
        <w:rPr>
          <w:rFonts w:hint="eastAsia"/>
          <w:bCs/>
          <w:sz w:val="32"/>
          <w:szCs w:val="32"/>
        </w:rPr>
        <w:t>审核情况可在校园招聘－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许昌学院202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5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届毕业生</w:t>
      </w:r>
      <w:r w:rsidR="00437A3C"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秋</w:t>
      </w:r>
      <w:r>
        <w:rPr>
          <w:rFonts w:ascii="宋体" w:eastAsia="宋体" w:hAnsi="宋体" w:cs="宋体" w:hint="eastAsia"/>
          <w:bCs/>
          <w:color w:val="000000" w:themeColor="text1"/>
          <w:sz w:val="32"/>
          <w:szCs w:val="32"/>
          <w:shd w:val="clear" w:color="auto" w:fill="FFFFFF"/>
          <w:lang w:bidi="ar"/>
        </w:rPr>
        <w:t>季双向选择洽谈会</w:t>
      </w:r>
      <w:r>
        <w:rPr>
          <w:rFonts w:hint="eastAsia"/>
          <w:bCs/>
          <w:color w:val="000000" w:themeColor="text1"/>
          <w:sz w:val="32"/>
          <w:szCs w:val="32"/>
        </w:rPr>
        <w:t>，通过即为报名</w:t>
      </w:r>
      <w:r>
        <w:rPr>
          <w:rFonts w:hint="eastAsia"/>
          <w:bCs/>
          <w:sz w:val="32"/>
          <w:szCs w:val="32"/>
        </w:rPr>
        <w:t>成功，请点击确认参会，如被拒会告知原因，被拒即为报名失败。</w:t>
      </w:r>
    </w:p>
    <w:p w14:paraId="773FA456" w14:textId="77777777" w:rsidR="00DA5DBB" w:rsidRDefault="00000000">
      <w:pPr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 wp14:anchorId="558960B1" wp14:editId="124F5CEA">
            <wp:extent cx="5274310" cy="21101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72B9" w14:textId="77777777" w:rsidR="00DA5DBB" w:rsidRDefault="00DA5DBB">
      <w:pPr>
        <w:rPr>
          <w:bCs/>
        </w:rPr>
      </w:pPr>
    </w:p>
    <w:p w14:paraId="438E0A3C" w14:textId="77777777" w:rsidR="00DA5DBB" w:rsidRDefault="00DA5DBB">
      <w:pPr>
        <w:rPr>
          <w:bCs/>
        </w:rPr>
      </w:pPr>
    </w:p>
    <w:p w14:paraId="3B2B7045" w14:textId="77777777" w:rsidR="00DA5DBB" w:rsidRDefault="00DA5DBB">
      <w:pPr>
        <w:rPr>
          <w:bCs/>
        </w:rPr>
      </w:pPr>
    </w:p>
    <w:sectPr w:rsidR="00DA5D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8124C9"/>
    <w:multiLevelType w:val="multilevel"/>
    <w:tmpl w:val="588124C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745758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lmYjhmM2NmOWU3MDM2NzM4NWExYmI2MjFiNmQzZWQifQ=="/>
  </w:docVars>
  <w:rsids>
    <w:rsidRoot w:val="003E704D"/>
    <w:rsid w:val="00033C32"/>
    <w:rsid w:val="000E4A5F"/>
    <w:rsid w:val="000F28E6"/>
    <w:rsid w:val="001031D0"/>
    <w:rsid w:val="001851CC"/>
    <w:rsid w:val="001C7DD2"/>
    <w:rsid w:val="00301760"/>
    <w:rsid w:val="003E704D"/>
    <w:rsid w:val="00437A3C"/>
    <w:rsid w:val="004F6D8F"/>
    <w:rsid w:val="00580745"/>
    <w:rsid w:val="00594BB3"/>
    <w:rsid w:val="00765747"/>
    <w:rsid w:val="0079650E"/>
    <w:rsid w:val="007D47B5"/>
    <w:rsid w:val="008473D1"/>
    <w:rsid w:val="00970B6F"/>
    <w:rsid w:val="00C01E1B"/>
    <w:rsid w:val="00D908C5"/>
    <w:rsid w:val="00DA5DBB"/>
    <w:rsid w:val="00DC0A24"/>
    <w:rsid w:val="00DE631A"/>
    <w:rsid w:val="00F24382"/>
    <w:rsid w:val="00F57CD2"/>
    <w:rsid w:val="01D64184"/>
    <w:rsid w:val="02723278"/>
    <w:rsid w:val="030132CC"/>
    <w:rsid w:val="03353615"/>
    <w:rsid w:val="03752F7A"/>
    <w:rsid w:val="04493E38"/>
    <w:rsid w:val="055C7BA3"/>
    <w:rsid w:val="061945CF"/>
    <w:rsid w:val="06934161"/>
    <w:rsid w:val="06A11CF6"/>
    <w:rsid w:val="06CD7CE1"/>
    <w:rsid w:val="071206C7"/>
    <w:rsid w:val="078F6C47"/>
    <w:rsid w:val="09A86A72"/>
    <w:rsid w:val="0B026742"/>
    <w:rsid w:val="0C4207A5"/>
    <w:rsid w:val="0C47140D"/>
    <w:rsid w:val="0DB33171"/>
    <w:rsid w:val="0E5504C8"/>
    <w:rsid w:val="136A7BF6"/>
    <w:rsid w:val="15F50F73"/>
    <w:rsid w:val="16AB5E07"/>
    <w:rsid w:val="17BD6E4E"/>
    <w:rsid w:val="1BC11A92"/>
    <w:rsid w:val="1BED2887"/>
    <w:rsid w:val="1CAA1932"/>
    <w:rsid w:val="1CFF60C2"/>
    <w:rsid w:val="1D083C51"/>
    <w:rsid w:val="1EA57449"/>
    <w:rsid w:val="1EB924D5"/>
    <w:rsid w:val="1EDB6033"/>
    <w:rsid w:val="20457DC0"/>
    <w:rsid w:val="242A73CD"/>
    <w:rsid w:val="27613915"/>
    <w:rsid w:val="289B7544"/>
    <w:rsid w:val="29246896"/>
    <w:rsid w:val="2DE3306C"/>
    <w:rsid w:val="2FF851C5"/>
    <w:rsid w:val="314C5961"/>
    <w:rsid w:val="32DF4876"/>
    <w:rsid w:val="359E1294"/>
    <w:rsid w:val="3719377B"/>
    <w:rsid w:val="39E4762E"/>
    <w:rsid w:val="3A71086E"/>
    <w:rsid w:val="3C893E66"/>
    <w:rsid w:val="3F4B0397"/>
    <w:rsid w:val="3F4D61D8"/>
    <w:rsid w:val="3F501971"/>
    <w:rsid w:val="3FFA67F2"/>
    <w:rsid w:val="41DD33F2"/>
    <w:rsid w:val="48752A71"/>
    <w:rsid w:val="48840FCB"/>
    <w:rsid w:val="48CA309B"/>
    <w:rsid w:val="497B6AE5"/>
    <w:rsid w:val="4A6E56AB"/>
    <w:rsid w:val="4B532790"/>
    <w:rsid w:val="4EF209DF"/>
    <w:rsid w:val="4F1C334D"/>
    <w:rsid w:val="4FC23818"/>
    <w:rsid w:val="503E091C"/>
    <w:rsid w:val="520A15DB"/>
    <w:rsid w:val="5240614B"/>
    <w:rsid w:val="537B5530"/>
    <w:rsid w:val="56002A6D"/>
    <w:rsid w:val="56660CA3"/>
    <w:rsid w:val="56A619E2"/>
    <w:rsid w:val="57AD20FA"/>
    <w:rsid w:val="591A5953"/>
    <w:rsid w:val="5AC65B06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1D66A3"/>
    <w:rsid w:val="6BFA1C6A"/>
    <w:rsid w:val="70B30A37"/>
    <w:rsid w:val="76092996"/>
    <w:rsid w:val="78103158"/>
    <w:rsid w:val="7A1A2E61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F9EA2B"/>
  <w15:docId w15:val="{300EC649-0AF5-4EDB-AB45-315531D5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character" w:styleId="a5">
    <w:name w:val="Strong"/>
    <w:basedOn w:val="a0"/>
    <w:autoRedefine/>
    <w:qFormat/>
    <w:rPr>
      <w:b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126</Words>
  <Characters>721</Characters>
  <Application>Microsoft Office Word</Application>
  <DocSecurity>0</DocSecurity>
  <Lines>6</Lines>
  <Paragraphs>1</Paragraphs>
  <ScaleCrop>false</ScaleCrop>
  <Company>Microsoft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娟 单</cp:lastModifiedBy>
  <cp:revision>3</cp:revision>
  <dcterms:created xsi:type="dcterms:W3CDTF">2024-03-11T07:00:00Z</dcterms:created>
  <dcterms:modified xsi:type="dcterms:W3CDTF">2024-09-18T07:18:00Z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ADFEB199D3A14C9BA0FF203A42C43B7A_13</vt:lpwstr>
  </property>
</Properties>
</file>