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89" w:rsidRDefault="00BD0489">
      <w:pPr>
        <w:pStyle w:val="3"/>
        <w:spacing w:line="240" w:lineRule="auto"/>
        <w:jc w:val="center"/>
        <w:rPr>
          <w:rFonts w:ascii="黑体" w:eastAsia="黑体" w:hAnsi="黑体" w:cs="黑体"/>
          <w:lang w:eastAsia="zh-CN"/>
        </w:rPr>
      </w:pPr>
      <w:bookmarkStart w:id="0" w:name="OLE_LINK1"/>
      <w:bookmarkStart w:id="1" w:name="OLE_LINK3"/>
      <w:bookmarkStart w:id="2" w:name="OLE_LINK4"/>
      <w:r>
        <w:rPr>
          <w:rFonts w:ascii="黑体" w:eastAsia="黑体" w:hAnsi="黑体" w:cs="黑体" w:hint="eastAsia"/>
          <w:lang w:eastAsia="zh-CN"/>
        </w:rPr>
        <w:t>鲁南制药集团</w:t>
      </w:r>
      <w:r>
        <w:rPr>
          <w:rFonts w:ascii="黑体" w:eastAsia="黑体" w:hAnsi="黑体" w:cs="黑体" w:hint="eastAsia"/>
          <w:lang w:eastAsia="zh-CN"/>
        </w:rPr>
        <w:t>2025</w:t>
      </w:r>
      <w:r>
        <w:rPr>
          <w:rFonts w:ascii="黑体" w:eastAsia="黑体" w:hAnsi="黑体" w:cs="黑体" w:hint="eastAsia"/>
          <w:lang w:eastAsia="zh-CN"/>
        </w:rPr>
        <w:t>招聘简章</w:t>
      </w:r>
    </w:p>
    <w:p w:rsidR="00071B89" w:rsidRDefault="00BD048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、公司简介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鲁南制药集团是集中药、化学药品、生物制品的生产、科研、销售于一体的综合制药集团，国家创新型企业、国家火炬计划重点高新技术企业，位列中国大企业集团竞争力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500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强，中国民营企业制造业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500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强，连续多年上榜山东省纳税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100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强榜和山东民营企业吸纳就业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100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强榜，荣登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202</w:t>
      </w:r>
      <w:r>
        <w:rPr>
          <w:rFonts w:ascii="宋体" w:eastAsia="宋体" w:hAnsi="宋体" w:cs="宋体"/>
          <w:sz w:val="24"/>
          <w:szCs w:val="24"/>
          <w:lang w:eastAsia="zh-CN"/>
        </w:rPr>
        <w:t>4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年度中国医药工业百强榜第</w:t>
      </w:r>
      <w:r>
        <w:rPr>
          <w:rFonts w:ascii="宋体" w:eastAsia="宋体" w:hAnsi="宋体" w:cs="宋体"/>
          <w:sz w:val="24"/>
          <w:szCs w:val="24"/>
          <w:lang w:eastAsia="zh-CN"/>
        </w:rPr>
        <w:t>27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名，鲁南制药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2024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年品牌价值达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130.69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亿元。</w:t>
      </w:r>
    </w:p>
    <w:p w:rsidR="00071B89" w:rsidRDefault="00BD0489">
      <w:pPr>
        <w:spacing w:beforeLines="50" w:before="12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proofErr w:type="spellStart"/>
      <w:r>
        <w:rPr>
          <w:rFonts w:ascii="宋体" w:eastAsia="宋体" w:hAnsi="宋体" w:cs="宋体" w:hint="eastAsia"/>
          <w:b/>
          <w:bCs/>
          <w:sz w:val="24"/>
          <w:szCs w:val="24"/>
        </w:rPr>
        <w:t>招聘计划</w:t>
      </w:r>
      <w:proofErr w:type="spellEnd"/>
    </w:p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1368"/>
        <w:gridCol w:w="2046"/>
        <w:gridCol w:w="4536"/>
        <w:gridCol w:w="709"/>
        <w:gridCol w:w="1559"/>
      </w:tblGrid>
      <w:tr w:rsidR="00071B89">
        <w:trPr>
          <w:trHeight w:val="60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 w:bidi="ar"/>
              </w:rPr>
              <w:t>岗位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 w:bidi="ar"/>
              </w:rPr>
              <w:t>类别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 w:bidi="ar"/>
              </w:rPr>
              <w:t>岗位名称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 w:bidi="ar"/>
              </w:rPr>
              <w:t>专业要求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 w:bidi="ar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 w:bidi="ar"/>
              </w:rPr>
              <w:t>学历要求</w:t>
            </w:r>
          </w:p>
        </w:tc>
      </w:tr>
      <w:tr w:rsidR="00071B89">
        <w:trPr>
          <w:trHeight w:val="533"/>
          <w:jc w:val="center"/>
        </w:trPr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学术支持类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医学经理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医学、药学、药理学、生物医药等相关专业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8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8"/>
                <w:lang w:eastAsia="zh-CN"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硕士及以上</w:t>
            </w:r>
          </w:p>
        </w:tc>
      </w:tr>
      <w:tr w:rsidR="00071B89">
        <w:trPr>
          <w:trHeight w:val="712"/>
          <w:jc w:val="center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071B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2"/>
                <w:szCs w:val="22"/>
                <w:lang w:eastAsia="zh-CN" w:bidi="ar"/>
              </w:rPr>
              <w:t>医学专员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2"/>
                <w:szCs w:val="22"/>
                <w:lang w:eastAsia="zh-CN" w:bidi="ar"/>
              </w:rPr>
              <w:t>医学、药学、生物、护理等相关专业</w:t>
            </w:r>
          </w:p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（应届、往届毕业生、英语四级）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Cs/>
                <w:color w:val="FF0000"/>
                <w:sz w:val="24"/>
                <w:szCs w:val="28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8"/>
                <w:lang w:eastAsia="zh-CN" w:bidi="ar"/>
              </w:rPr>
              <w:t>1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8"/>
                <w:lang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22"/>
                <w:szCs w:val="22"/>
                <w:lang w:eastAsia="zh-CN" w:bidi="ar"/>
              </w:rPr>
              <w:t>本科及以上</w:t>
            </w:r>
          </w:p>
        </w:tc>
      </w:tr>
      <w:tr w:rsidR="00071B89">
        <w:trPr>
          <w:trHeight w:val="533"/>
          <w:jc w:val="center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071B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临床监查员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药学、临床药学、中药学等相关专业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8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8"/>
                <w:lang w:eastAsia="zh-CN" w:bidi="ar"/>
              </w:rPr>
              <w:t>2</w:t>
            </w:r>
            <w:r>
              <w:rPr>
                <w:rFonts w:ascii="宋体" w:eastAsia="宋体" w:hAnsi="宋体" w:cs="宋体"/>
                <w:bCs/>
                <w:sz w:val="24"/>
                <w:szCs w:val="28"/>
                <w:lang w:eastAsia="zh-CN"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D9" w:themeFill="accent4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本科及以上</w:t>
            </w:r>
          </w:p>
        </w:tc>
      </w:tr>
      <w:tr w:rsidR="00071B89">
        <w:trPr>
          <w:trHeight w:val="715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 w:bidi="ar"/>
              </w:rPr>
              <w:t>国内营销类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医药信息沟通专员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全日制本科及以上学历，专业不限</w:t>
            </w:r>
          </w:p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（应届、往届毕业生）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Cs/>
                <w:color w:val="FF0000"/>
                <w:sz w:val="24"/>
                <w:szCs w:val="28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8"/>
                <w:lang w:eastAsia="zh-CN" w:bidi="ar"/>
              </w:rPr>
              <w:t>5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8"/>
                <w:lang w:eastAsia="zh-CN" w:bidi="ar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2"/>
                <w:szCs w:val="22"/>
                <w:lang w:eastAsia="zh-CN" w:bidi="ar"/>
              </w:rPr>
              <w:t>本科及以上</w:t>
            </w:r>
          </w:p>
        </w:tc>
      </w:tr>
      <w:tr w:rsidR="00071B89">
        <w:trPr>
          <w:trHeight w:val="533"/>
          <w:jc w:val="center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071B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益生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菌销售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专员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全日制本科及以上学历，专业不限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8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8"/>
                <w:lang w:eastAsia="zh-CN"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 w:val="22"/>
                <w:szCs w:val="22"/>
                <w:lang w:eastAsia="zh-CN" w:bidi="ar"/>
              </w:rPr>
              <w:t>本科及以上</w:t>
            </w:r>
          </w:p>
        </w:tc>
      </w:tr>
      <w:tr w:rsidR="00071B89">
        <w:trPr>
          <w:trHeight w:val="533"/>
          <w:jc w:val="center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071B8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益生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菌产品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专员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生物相关专业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8"/>
                <w:lang w:eastAsia="zh-CN"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8"/>
                <w:lang w:eastAsia="zh-CN"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vAlign w:val="center"/>
          </w:tcPr>
          <w:p w:rsidR="00071B89" w:rsidRDefault="00BD048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本科及以上</w:t>
            </w:r>
          </w:p>
        </w:tc>
      </w:tr>
    </w:tbl>
    <w:bookmarkEnd w:id="0"/>
    <w:p w:rsidR="00071B89" w:rsidRDefault="00BD0489">
      <w:pPr>
        <w:spacing w:beforeLines="50" w:before="120"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proofErr w:type="spellStart"/>
      <w:r>
        <w:rPr>
          <w:rFonts w:ascii="宋体" w:eastAsia="宋体" w:hAnsi="宋体" w:cs="宋体" w:hint="eastAsia"/>
          <w:b/>
          <w:bCs/>
          <w:sz w:val="24"/>
          <w:szCs w:val="24"/>
        </w:rPr>
        <w:t>福利待遇</w:t>
      </w:r>
      <w:proofErr w:type="spellEnd"/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具有竞争力的工资待遇，合理的绩效奖励制度（工资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+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绩效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+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红包）；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2.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健全的法定福利（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七险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金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）；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3.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良好的工作环境、温馨的员工公寓、完善的体育设施、健全的培训机制、定期健康体检、节日福利等；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4.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享受公司各种假期：带薪旅游假、年假、探亲假；法定节假日等；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5.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临沂市人才补贴：博士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硕士、本科分别享受一次性购房补贴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30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万元、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10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万元、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5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万元，择业期博士首套房住房公积金贷款最高放宽至限额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4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倍；择业期的博士、硕士、本科分别享受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3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年的人才津贴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3000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元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/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月、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2000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元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/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月、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1000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元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/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(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普通本科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2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年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)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。</w:t>
      </w:r>
    </w:p>
    <w:p w:rsidR="00071B89" w:rsidRDefault="00BD0489">
      <w:pPr>
        <w:spacing w:beforeLines="50" w:before="120" w:line="360" w:lineRule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四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、应聘方式</w:t>
      </w:r>
    </w:p>
    <w:p w:rsidR="00071B89" w:rsidRDefault="00BD048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关注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微信公众号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鲁南制药集团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”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—</w:t>
      </w: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人</w:t>
      </w:r>
      <w:proofErr w:type="gramEnd"/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才招聘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—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校园招聘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社会招聘，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在线报名。（招聘信息来源：校园招聘；</w:t>
      </w: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内推码：</w:t>
      </w:r>
      <w:proofErr w:type="spellStart"/>
      <w:r>
        <w:rPr>
          <w:rFonts w:ascii="宋体" w:eastAsia="宋体" w:hAnsi="宋体" w:cs="宋体"/>
          <w:b/>
          <w:sz w:val="24"/>
          <w:szCs w:val="24"/>
          <w:lang w:eastAsia="zh-CN"/>
        </w:rPr>
        <w:t>SABfuPz</w:t>
      </w:r>
      <w:proofErr w:type="spellEnd"/>
      <w:r>
        <w:rPr>
          <w:rFonts w:ascii="宋体" w:eastAsia="宋体" w:hAnsi="宋体" w:cs="宋体"/>
          <w:sz w:val="24"/>
          <w:szCs w:val="24"/>
          <w:lang w:eastAsia="zh-CN"/>
        </w:rPr>
        <w:t>)</w:t>
      </w:r>
    </w:p>
    <w:p w:rsidR="00071B89" w:rsidRDefault="00BD048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扫描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二维码在线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投递</w:t>
      </w:r>
    </w:p>
    <w:p w:rsidR="00071B89" w:rsidRDefault="00071B89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</w:p>
    <w:p w:rsidR="00071B89" w:rsidRDefault="00BD0489">
      <w:pPr>
        <w:spacing w:line="360" w:lineRule="auto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1957705</wp:posOffset>
                </wp:positionV>
                <wp:extent cx="1396365" cy="2921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B89" w:rsidRDefault="00071B89">
                            <w:pPr>
                              <w:rPr>
                                <w:rFonts w:eastAsia="宋体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55.7pt;margin-top:154.15pt;height:23pt;width:109.95pt;z-index:251661312;mso-width-relative:page;mso-height-relative:page;" filled="f" stroked="f" coordsize="21600,21600" o:gfxdata="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wJI3+2gAAAAsBAAAPAAAAAAAAAAEAIAAAACIAAABkcnMv&#10;ZG93bnJldi54bWxQSwECFAAUAAAACACHTuJAD6FppD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B60D8A">
                      <w:pPr>
                        <w:rPr>
                          <w:rFonts w:eastAsia="宋体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五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、联系我们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问题咨询：刘经理</w:t>
      </w:r>
      <w:r>
        <w:rPr>
          <w:rFonts w:ascii="宋体" w:eastAsia="宋体" w:hAnsi="宋体" w:cs="宋体"/>
          <w:sz w:val="24"/>
          <w:szCs w:val="24"/>
          <w:lang w:eastAsia="zh-CN"/>
        </w:rPr>
        <w:t>13371260121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同微信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公司地址：山东省临沂市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兰山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区红旗路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209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号</w:t>
      </w:r>
      <w:bookmarkEnd w:id="1"/>
      <w:bookmarkEnd w:id="2"/>
    </w:p>
    <w:p w:rsidR="00071B89" w:rsidRDefault="00BD0489">
      <w:pPr>
        <w:spacing w:line="360" w:lineRule="auto"/>
        <w:ind w:firstLineChars="200" w:firstLine="4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171450</wp:posOffset>
                </wp:positionV>
                <wp:extent cx="1849755" cy="1772285"/>
                <wp:effectExtent l="0" t="0" r="0" b="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755" cy="1772285"/>
                          <a:chOff x="12013" y="18613"/>
                          <a:chExt cx="2198" cy="2106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56" y="18613"/>
                            <a:ext cx="1635" cy="1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12013" y="20259"/>
                            <a:ext cx="2199" cy="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1B89" w:rsidRDefault="00BD0489">
                              <w:pPr>
                                <w:jc w:val="center"/>
                                <w:rPr>
                                  <w:rFonts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eastAsia="宋体" w:hint="eastAsia"/>
                                  <w:b/>
                                  <w:bCs/>
                                  <w:lang w:eastAsia="zh-CN"/>
                                </w:rPr>
                                <w:t>扫描</w:t>
                              </w:r>
                              <w:proofErr w:type="gramStart"/>
                              <w:r>
                                <w:rPr>
                                  <w:rFonts w:eastAsia="宋体" w:hint="eastAsia"/>
                                  <w:b/>
                                  <w:bCs/>
                                  <w:lang w:eastAsia="zh-CN"/>
                                </w:rPr>
                                <w:t>二维码投递</w:t>
                              </w:r>
                              <w:proofErr w:type="gramEnd"/>
                              <w:r>
                                <w:rPr>
                                  <w:rFonts w:eastAsia="宋体" w:hint="eastAsia"/>
                                  <w:b/>
                                  <w:bCs/>
                                  <w:lang w:eastAsia="zh-CN"/>
                                </w:rPr>
                                <w:t>简历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69.05pt;margin-top:13.5pt;height:139.55pt;width:145.65pt;mso-wrap-distance-bottom:0pt;mso-wrap-distance-top:0pt;z-index:251662336;mso-width-relative:page;mso-height-relative:page;" coordorigin="12013,18613" coordsize="2198,2106" o:gfxdata="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">
                <o:lock v:ext="edit" aspectratio="f"/>
                <v:shape id="_x0000_s1026" o:spid="_x0000_s1026" o:spt="75" type="#_x0000_t75" style="position:absolute;left:12356;top:18613;height:1635;width:1635;" filled="f" o:preferrelative="t" stroked="f" coordsize="21600,21600" o:gfxdata="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F5iI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202" type="#_x0000_t202" style="position:absolute;left:12013;top:20259;height:460;width:2199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5329F6F8">
                        <w:pPr>
                          <w:jc w:val="center"/>
                          <w:rPr>
                            <w:rFonts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  <w:t>扫描二维码投递简历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现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重点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招聘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两个岗位</w:t>
      </w:r>
    </w:p>
    <w:p w:rsidR="00071B89" w:rsidRDefault="00BD0489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FF000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  <w:szCs w:val="24"/>
          <w:lang w:eastAsia="zh-CN"/>
        </w:rPr>
        <w:t>1.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  <w:lang w:eastAsia="zh-CN"/>
        </w:rPr>
        <w:t>医药信息沟通专员岗位介绍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①整体上公司的行业排名、平台、薪酬和发展空间都挺不错！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②招聘的要求是本科及以上学历，专业不限，进入公司后我们也会安排集中系统的培训和老师带教！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③薪酬：无责底薪（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3000-4000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+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出差补助（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4000-6000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+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提供住宿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+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完成奖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1500+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七险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金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+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红包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+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其他奖金提成等，综合收入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8000+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…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④全国随机分配，固定城市，到月底集中五天左右，休息时间公司报销所有往返交通费用…</w:t>
      </w:r>
    </w:p>
    <w:p w:rsidR="00071B89" w:rsidRDefault="00BD0489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color w:val="FF000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  <w:szCs w:val="24"/>
          <w:lang w:eastAsia="zh-CN"/>
        </w:rPr>
        <w:t>2.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  <w:lang w:eastAsia="zh-CN"/>
        </w:rPr>
        <w:t>医学专员岗位介绍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主要从事药品在销售过程中的学术支持和服务等工作，具体工作内容，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①通过学术会议、科室会等方式进行产品推荐②负责所在销售区域内销售人员的培训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③市场信息的调研，药品上市之后不良反应、用药情况的收集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④重点专家客户的协同拜访等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⑤待遇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: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本科底薪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5000+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出差补贴（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6000-7500/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月）、七险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金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硕士底薪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6000+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出差补贴（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6000-7500/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月）、七险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金</w:t>
      </w:r>
    </w:p>
    <w:p w:rsidR="00071B89" w:rsidRDefault="00BD048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总体来讲，现在国家更注重学术会、合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规化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的药品的营销，更凸显医学专员的岗位重要性，发展前景广泛，欢迎考虑！</w:t>
      </w:r>
    </w:p>
    <w:p w:rsidR="00071B89" w:rsidRDefault="00BD0489" w:rsidP="0084315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:lang w:eastAsia="zh-CN"/>
        </w:rPr>
      </w:pPr>
      <w:bookmarkStart w:id="3" w:name="_GoBack"/>
      <w:bookmarkEnd w:id="3"/>
      <w:r>
        <w:rPr>
          <w:rFonts w:ascii="宋体" w:eastAsia="宋体" w:hAnsi="宋体" w:cs="宋体" w:hint="eastAsia"/>
          <w:sz w:val="24"/>
          <w:szCs w:val="24"/>
          <w:lang w:eastAsia="zh-CN"/>
        </w:rPr>
        <w:t>以上岗位，欢迎投递简历，后续安排面试！</w:t>
      </w:r>
    </w:p>
    <w:sectPr w:rsidR="00071B89">
      <w:headerReference w:type="default" r:id="rId10"/>
      <w:pgSz w:w="11906" w:h="16839"/>
      <w:pgMar w:top="1421" w:right="1461" w:bottom="0" w:left="14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89" w:rsidRDefault="00BD0489">
      <w:r>
        <w:separator/>
      </w:r>
    </w:p>
  </w:endnote>
  <w:endnote w:type="continuationSeparator" w:id="0">
    <w:p w:rsidR="00BD0489" w:rsidRDefault="00BD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程行简">
    <w:altName w:val="微软雅黑"/>
    <w:charset w:val="86"/>
    <w:family w:val="auto"/>
    <w:pitch w:val="default"/>
    <w:sig w:usb0="00000000" w:usb1="00000000" w:usb2="00000016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89" w:rsidRDefault="00BD0489">
      <w:r>
        <w:separator/>
      </w:r>
    </w:p>
  </w:footnote>
  <w:footnote w:type="continuationSeparator" w:id="0">
    <w:p w:rsidR="00BD0489" w:rsidRDefault="00BD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B89" w:rsidRDefault="00BD0489">
    <w:pPr>
      <w:pStyle w:val="a4"/>
      <w:rPr>
        <w:rFonts w:eastAsia="宋体"/>
        <w:lang w:eastAsia="zh-CN"/>
      </w:rPr>
    </w:pPr>
    <w:r>
      <w:rPr>
        <w:rFonts w:eastAsia="宋体" w:hint="eastAsia"/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-546100</wp:posOffset>
          </wp:positionH>
          <wp:positionV relativeFrom="page">
            <wp:posOffset>499110</wp:posOffset>
          </wp:positionV>
          <wp:extent cx="2176145" cy="323850"/>
          <wp:effectExtent l="0" t="0" r="8255" b="6350"/>
          <wp:wrapTopAndBottom/>
          <wp:docPr id="1" name="图片 1" descr="彩色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彩色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4389755</wp:posOffset>
              </wp:positionH>
              <wp:positionV relativeFrom="paragraph">
                <wp:posOffset>480695</wp:posOffset>
              </wp:positionV>
              <wp:extent cx="1854200" cy="3429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469765" y="563245"/>
                        <a:ext cx="1854200" cy="342900"/>
                      </a:xfrm>
                      <a:prstGeom prst="rect">
                        <a:avLst/>
                      </a:prstGeom>
                      <a:ln w="1270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071B89" w:rsidRDefault="00BD0489">
                          <w:pPr>
                            <w:jc w:val="distribute"/>
                            <w:rPr>
                              <w:rFonts w:ascii="汉仪程行简" w:eastAsia="汉仪程行简" w:hAnsi="汉仪程行简" w:cs="汉仪程行简"/>
                              <w:sz w:val="28"/>
                              <w:szCs w:val="28"/>
                              <w:lang w:eastAsia="zh-CN"/>
                            </w:rPr>
                          </w:pPr>
                          <w:proofErr w:type="gramStart"/>
                          <w:r>
                            <w:rPr>
                              <w:rFonts w:ascii="汉仪程行简" w:eastAsia="汉仪程行简" w:hAnsi="汉仪程行简" w:cs="汉仪程行简" w:hint="eastAsia"/>
                              <w:sz w:val="28"/>
                              <w:szCs w:val="28"/>
                              <w:lang w:eastAsia="zh-CN"/>
                            </w:rPr>
                            <w:t>—培养</w:t>
                          </w:r>
                          <w:proofErr w:type="gramEnd"/>
                          <w:r>
                            <w:rPr>
                              <w:rFonts w:ascii="汉仪程行简" w:eastAsia="汉仪程行简" w:hAnsi="汉仪程行简" w:cs="汉仪程行简" w:hint="eastAsia"/>
                              <w:sz w:val="28"/>
                              <w:szCs w:val="28"/>
                              <w:lang w:eastAsia="zh-CN"/>
                            </w:rPr>
                            <w:t>和造就人才——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45.65pt;margin-top:37.85pt;height:27pt;width:146pt;z-index:251660288;mso-width-relative:page;mso-height-relative:page;" filled="f" stroked="f" coordsize="21600,21600" o:gfxdata="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kgBr9gAAAAKAQAADwAAAAAAAAABACAAAAAiAAAAZHJzL2Rv&#10;d25yZXYueG1sUEsBAhQAFAAAAAgAh07iQBgCHDJzAgAAwgQAAA4AAAAAAAAAAQAgAAAAJwEAAGRy&#10;cy9lMm9Eb2MueG1sUEsFBgAAAAAGAAYAWQEAAAwGAAAAAA==&#10;">
              <v:fill on="f" focussize="0,0"/>
              <v:stroke on="f" weight="1pt" miterlimit="8" joinstyle="miter" dashstyle="dash"/>
              <v:imagedata o:title=""/>
              <o:lock v:ext="edit" aspectratio="f"/>
              <v:textbox>
                <w:txbxContent>
                  <w:p w14:paraId="4DF4D4FF">
                    <w:pPr>
                      <w:jc w:val="distribute"/>
                      <w:rPr>
                        <w:rFonts w:ascii="汉仪程行简" w:hAnsi="汉仪程行简" w:eastAsia="汉仪程行简" w:cs="汉仪程行简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汉仪程行简" w:hAnsi="汉仪程行简" w:eastAsia="汉仪程行简" w:cs="汉仪程行简"/>
                        <w:sz w:val="28"/>
                        <w:szCs w:val="28"/>
                        <w:lang w:eastAsia="zh-CN"/>
                      </w:rPr>
                      <w:t>—培养和造就人才——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02928"/>
    <w:multiLevelType w:val="multilevel"/>
    <w:tmpl w:val="3440292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0F1098"/>
    <w:rsid w:val="00071B89"/>
    <w:rsid w:val="000D7346"/>
    <w:rsid w:val="00100F75"/>
    <w:rsid w:val="001B557C"/>
    <w:rsid w:val="0021699A"/>
    <w:rsid w:val="00272686"/>
    <w:rsid w:val="002D0F0E"/>
    <w:rsid w:val="00346362"/>
    <w:rsid w:val="0044190E"/>
    <w:rsid w:val="004B08D4"/>
    <w:rsid w:val="005767CC"/>
    <w:rsid w:val="005B2146"/>
    <w:rsid w:val="00764D4A"/>
    <w:rsid w:val="00843150"/>
    <w:rsid w:val="00876109"/>
    <w:rsid w:val="00924653"/>
    <w:rsid w:val="00976717"/>
    <w:rsid w:val="009C69EC"/>
    <w:rsid w:val="00BD0489"/>
    <w:rsid w:val="00BF1D2F"/>
    <w:rsid w:val="00CD09FC"/>
    <w:rsid w:val="00D517CD"/>
    <w:rsid w:val="00E26C3F"/>
    <w:rsid w:val="00E7623D"/>
    <w:rsid w:val="00FA59D3"/>
    <w:rsid w:val="08E469C1"/>
    <w:rsid w:val="0DE820DC"/>
    <w:rsid w:val="160F1098"/>
    <w:rsid w:val="34B76F1A"/>
    <w:rsid w:val="3A9E05C4"/>
    <w:rsid w:val="535A3D7D"/>
    <w:rsid w:val="79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C11135"/>
  <w15:docId w15:val="{C92B62C7-F756-4FF5-B41B-DEFAD681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Seman Cheung</dc:creator>
  <cp:lastModifiedBy>user</cp:lastModifiedBy>
  <cp:revision>11</cp:revision>
  <dcterms:created xsi:type="dcterms:W3CDTF">2025-03-31T00:38:00Z</dcterms:created>
  <dcterms:modified xsi:type="dcterms:W3CDTF">2025-05-22T07:32:00Z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D466BDEF5F544CCC9A656705271ED3A1_13</vt:lpwstr>
  </property>
  <property fmtid="{D5CDD505-2E9C-101B-9397-08002B2CF9AE}" pid="4" name="KSOTemplateDocerSaveRecord">
    <vt:lpwstr>eyJoZGlkIjoiOWU4MThjYzllODEzMzU3MTg1Yzc5MDRhODYwYmI0NjkiLCJ1c2VySWQiOiIzNzI5ODA5MzUifQ==</vt:lpwstr>
  </property>
</Properties>
</file>