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A2CD3">
      <w:pPr>
        <w:pStyle w:val="2"/>
        <w:spacing w:line="243" w:lineRule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6DA67778">
      <w:pPr>
        <w:pStyle w:val="2"/>
        <w:spacing w:line="243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49EBA54E">
      <w:pPr>
        <w:bidi w:val="0"/>
        <w:rPr>
          <w:rFonts w:hint="eastAsia"/>
        </w:rPr>
      </w:pPr>
    </w:p>
    <w:p w14:paraId="5F93D031">
      <w:pPr>
        <w:pStyle w:val="2"/>
        <w:spacing w:line="243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商丘学院应用科技学院2025届毕业生生源信息表</w:t>
      </w:r>
    </w:p>
    <w:tbl>
      <w:tblPr>
        <w:tblStyle w:val="3"/>
        <w:tblpPr w:leftFromText="180" w:rightFromText="180" w:vertAnchor="text" w:horzAnchor="page" w:tblpX="851" w:tblpY="437"/>
        <w:tblOverlap w:val="never"/>
        <w:tblW w:w="105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3320"/>
        <w:gridCol w:w="1629"/>
        <w:gridCol w:w="1623"/>
        <w:gridCol w:w="936"/>
      </w:tblGrid>
      <w:tr w14:paraId="1B982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学部</w:t>
            </w:r>
          </w:p>
        </w:tc>
        <w:tc>
          <w:tcPr>
            <w:tcW w:w="3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分学历层次毕业生人数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</w:tr>
      <w:tr w14:paraId="6F07B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7F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B1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39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2A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A33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工学部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8CBB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</w:tr>
      <w:tr w14:paraId="6917A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1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C560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E265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8CB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5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946E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CBC2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3B1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6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9E35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B5F5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9CE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96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41B2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C75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82B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8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67A5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F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C465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A10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F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42D2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3607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425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1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计算机与人工智能学部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7083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</w:tr>
      <w:tr w14:paraId="021CC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3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B6E9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5260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B52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2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EBCD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0D19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9CF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2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4E84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6929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70B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8D1D6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</w:tr>
      <w:tr w14:paraId="7A0C6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F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E1D4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ABAC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70A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C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5D47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69F2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114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6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0FAC5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FE03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1CA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文学与教育学部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880C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2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</w:t>
            </w:r>
          </w:p>
        </w:tc>
      </w:tr>
      <w:tr w14:paraId="7746F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1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471A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9D3F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635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D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F3C3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22AD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2D1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E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0F4A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7D7E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ABE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医药健康与体育学部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D4E9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</w:tr>
      <w:tr w14:paraId="3B171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9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02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B39B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3B1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2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DCA4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286F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219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艺术与传媒学部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CB39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 w14:paraId="10528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4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FA4E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43AE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3AC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A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FD26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612F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C97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F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8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1EE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0ABD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90F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4770</w:t>
            </w:r>
          </w:p>
        </w:tc>
      </w:tr>
    </w:tbl>
    <w:p w14:paraId="12130851">
      <w:pPr>
        <w:spacing w:before="5" w:line="178" w:lineRule="auto"/>
        <w:rPr>
          <w:rFonts w:ascii="微软雅黑" w:hAnsi="微软雅黑" w:eastAsia="微软雅黑" w:cs="微软雅黑"/>
          <w:sz w:val="24"/>
          <w:szCs w:val="24"/>
        </w:rPr>
      </w:pPr>
    </w:p>
    <w:sectPr>
      <w:headerReference r:id="rId5" w:type="default"/>
      <w:pgSz w:w="11906" w:h="16158"/>
      <w:pgMar w:top="400" w:right="1694" w:bottom="0" w:left="154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1686EB-CC4F-4FC3-B494-9F2339010A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E419E3D-7072-4D2F-8809-3FF36EE6AE1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CFE5CDCB-69E5-4FAB-90CD-7BD30933CEE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CB08B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mZhMzAzZWUwMmY0NDM2NjhkMzcyODY4ODllOGYzOWEifQ=="/>
  </w:docVars>
  <w:rsids>
    <w:rsidRoot w:val="00000000"/>
    <w:rsid w:val="012F5F9F"/>
    <w:rsid w:val="01BA73E4"/>
    <w:rsid w:val="02C54BC2"/>
    <w:rsid w:val="038A570F"/>
    <w:rsid w:val="056401E1"/>
    <w:rsid w:val="06D05B2E"/>
    <w:rsid w:val="07613623"/>
    <w:rsid w:val="091E5277"/>
    <w:rsid w:val="093C74AB"/>
    <w:rsid w:val="0C281F69"/>
    <w:rsid w:val="0C2C33C6"/>
    <w:rsid w:val="0E5232CD"/>
    <w:rsid w:val="0E72571D"/>
    <w:rsid w:val="10F66AD9"/>
    <w:rsid w:val="114333A1"/>
    <w:rsid w:val="11ED1C8A"/>
    <w:rsid w:val="12110637"/>
    <w:rsid w:val="12B75DF4"/>
    <w:rsid w:val="13675A6C"/>
    <w:rsid w:val="161517B0"/>
    <w:rsid w:val="167C0362"/>
    <w:rsid w:val="17CB5E95"/>
    <w:rsid w:val="1B073CD1"/>
    <w:rsid w:val="1C534DE0"/>
    <w:rsid w:val="1CDB6B83"/>
    <w:rsid w:val="1D3A13E4"/>
    <w:rsid w:val="1EC51899"/>
    <w:rsid w:val="1F5A0233"/>
    <w:rsid w:val="21B225A8"/>
    <w:rsid w:val="220646A2"/>
    <w:rsid w:val="240115C5"/>
    <w:rsid w:val="25113073"/>
    <w:rsid w:val="261A79B1"/>
    <w:rsid w:val="26BC4B33"/>
    <w:rsid w:val="274747BD"/>
    <w:rsid w:val="28862099"/>
    <w:rsid w:val="28BB61E6"/>
    <w:rsid w:val="29A0362E"/>
    <w:rsid w:val="2A80784D"/>
    <w:rsid w:val="2B30453E"/>
    <w:rsid w:val="2C6D3C9C"/>
    <w:rsid w:val="2C740C6A"/>
    <w:rsid w:val="2E8345C1"/>
    <w:rsid w:val="30403475"/>
    <w:rsid w:val="32285F6F"/>
    <w:rsid w:val="34B1049E"/>
    <w:rsid w:val="35150A2C"/>
    <w:rsid w:val="35190E0C"/>
    <w:rsid w:val="37B426A3"/>
    <w:rsid w:val="3AF01941"/>
    <w:rsid w:val="3BFD6EF3"/>
    <w:rsid w:val="3D436353"/>
    <w:rsid w:val="400A3235"/>
    <w:rsid w:val="41ED0F98"/>
    <w:rsid w:val="42B81B56"/>
    <w:rsid w:val="43D433BB"/>
    <w:rsid w:val="45700D32"/>
    <w:rsid w:val="4B73489E"/>
    <w:rsid w:val="4E780290"/>
    <w:rsid w:val="4FD44B11"/>
    <w:rsid w:val="509E6A7B"/>
    <w:rsid w:val="515C4501"/>
    <w:rsid w:val="52D03BE8"/>
    <w:rsid w:val="543A3BB4"/>
    <w:rsid w:val="549F7EBB"/>
    <w:rsid w:val="55477ACB"/>
    <w:rsid w:val="55DB2682"/>
    <w:rsid w:val="55F81F79"/>
    <w:rsid w:val="5659377C"/>
    <w:rsid w:val="575431DF"/>
    <w:rsid w:val="57E36310"/>
    <w:rsid w:val="591C1ADA"/>
    <w:rsid w:val="59F00667"/>
    <w:rsid w:val="5A463676"/>
    <w:rsid w:val="5E31427A"/>
    <w:rsid w:val="633820D3"/>
    <w:rsid w:val="68356714"/>
    <w:rsid w:val="686A0AB4"/>
    <w:rsid w:val="692E5366"/>
    <w:rsid w:val="700C06A3"/>
    <w:rsid w:val="70DF36C1"/>
    <w:rsid w:val="72206679"/>
    <w:rsid w:val="738D5656"/>
    <w:rsid w:val="766528BB"/>
    <w:rsid w:val="769D3E02"/>
    <w:rsid w:val="77316C41"/>
    <w:rsid w:val="7A5163DA"/>
    <w:rsid w:val="7BE540E3"/>
    <w:rsid w:val="7D032E2D"/>
    <w:rsid w:val="7D926FDF"/>
    <w:rsid w:val="7EFF50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263</Words>
  <Characters>331</Characters>
  <TotalTime>6</TotalTime>
  <ScaleCrop>false</ScaleCrop>
  <LinksUpToDate>false</LinksUpToDate>
  <CharactersWithSpaces>331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2024-03-22T15:40:00Z</dcterms:created>
  <dc:creator>Administrator</dc:creator>
  <cp:lastModifiedBy>zs</cp:lastModifiedBy>
  <cp:lastPrinted>2024-09-11T08:03:00Z</cp:lastPrinted>
  <dcterms:modified xsi:type="dcterms:W3CDTF">2024-10-08T07:50:35Z</dcterms:modified>
  <dc:title>毕业班信息表   14.cdr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2024-09-11T14:19:25Z</vt:filetime>
  </property>
  <property fmtid="{D5CDD505-2E9C-101B-9397-08002B2CF9AE}" pid="4" name="KSOProductBuildVer">
    <vt:lpwstr>2052-12.1.0.18276</vt:lpwstr>
  </property>
  <property fmtid="{D5CDD505-2E9C-101B-9397-08002B2CF9AE}" pid="5" name="ICV">
    <vt:lpwstr>CAC77F7E7461458E82A2DA6E7854598B_13</vt:lpwstr>
  </property>
</Properties>
</file>