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273E4">
      <w:pPr>
        <w:autoSpaceDE w:val="0"/>
        <w:spacing w:line="800" w:lineRule="exact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附件2</w:t>
      </w:r>
    </w:p>
    <w:p w14:paraId="7ED0AA7A">
      <w:pPr>
        <w:snapToGrid w:val="0"/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商丘学院应用科技学院</w:t>
      </w:r>
    </w:p>
    <w:p w14:paraId="21860C28">
      <w:pPr>
        <w:snapToGrid w:val="0"/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2026年春季校园双选会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参会回执表</w:t>
      </w:r>
    </w:p>
    <w:tbl>
      <w:tblPr>
        <w:tblStyle w:val="2"/>
        <w:tblpPr w:leftFromText="180" w:rightFromText="180" w:vertAnchor="text" w:horzAnchor="page" w:tblpX="1207" w:tblpY="229"/>
        <w:tblW w:w="97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017"/>
        <w:gridCol w:w="524"/>
        <w:gridCol w:w="699"/>
        <w:gridCol w:w="1262"/>
        <w:gridCol w:w="1237"/>
        <w:gridCol w:w="469"/>
        <w:gridCol w:w="1398"/>
        <w:gridCol w:w="1234"/>
        <w:gridCol w:w="1035"/>
      </w:tblGrid>
      <w:tr w14:paraId="5A435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7BA5E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单位名称</w:t>
            </w:r>
          </w:p>
        </w:tc>
        <w:tc>
          <w:tcPr>
            <w:tcW w:w="41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CAC0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C974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单位性质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84E2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6AD45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8A08F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单位地址</w:t>
            </w:r>
          </w:p>
        </w:tc>
        <w:tc>
          <w:tcPr>
            <w:tcW w:w="41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91FA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1B97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联系人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39FA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45295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BD3BF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41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951E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EBA1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是否需要宣讲教室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7DFB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6F4E5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DCF145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 位 简 介</w:t>
            </w:r>
          </w:p>
        </w:tc>
        <w:tc>
          <w:tcPr>
            <w:tcW w:w="887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824A5C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50EDDE50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7D3EC76D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4556F21A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582B53BC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197EEF2C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5C051E65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 w14:paraId="5173FB8A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4D363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</w:trPr>
        <w:tc>
          <w:tcPr>
            <w:tcW w:w="85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3CA1362">
            <w:pPr>
              <w:widowControl/>
              <w:ind w:firstLine="960" w:firstLineChars="4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人 才 需 求 情 况 </w:t>
            </w: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A3E1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招聘职位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449E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招聘人数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C40E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学历要求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244E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专业要求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FC660">
            <w:pPr>
              <w:widowControl/>
              <w:ind w:firstLine="120" w:firstLineChars="5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工作所在地</w:t>
            </w:r>
          </w:p>
        </w:tc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5AE31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薪资待遇</w:t>
            </w:r>
          </w:p>
        </w:tc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7B1B9"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其他</w:t>
            </w:r>
          </w:p>
        </w:tc>
      </w:tr>
      <w:tr w14:paraId="356DE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E8DF81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0F1C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BDA0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1FC0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34C0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82C0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780D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83AB0">
            <w:pPr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4BB49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9C7E1F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3CE5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27FF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7697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19CF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8ABF7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7C77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F7811">
            <w:pPr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22885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9D2617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6076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84564">
            <w:pPr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0CD3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5C8C9">
            <w:pPr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927743"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939EA">
            <w:pPr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45E54">
            <w:pPr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7821A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6D70ED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E02B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0230F">
            <w:pPr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1BF5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A4005">
            <w:pPr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0B57AA"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362C1">
            <w:pPr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2F441">
            <w:pPr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10CB5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CD0A57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4DFE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0EA47">
            <w:pPr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020D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A8BDF">
            <w:pPr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DD852F"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9DF56">
            <w:pPr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55E32">
            <w:pPr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4EAFE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6C8DB1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06CD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84DAF">
            <w:pPr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EB51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671A9">
            <w:pPr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4CCC24"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364C4">
            <w:pPr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5068E">
            <w:pPr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3F1A9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8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067791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5EC7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D39B0">
            <w:pPr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26E2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7DB3B">
            <w:pPr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994A9B"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A63F7">
            <w:pPr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36A7D">
            <w:pPr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</w:tbl>
    <w:p w14:paraId="7F96272C">
      <w:pPr>
        <w:spacing w:line="493" w:lineRule="atLeast"/>
        <w:jc w:val="both"/>
        <w:rPr>
          <w:rFonts w:eastAsia="黑体"/>
          <w:b/>
          <w:sz w:val="32"/>
          <w:szCs w:val="32"/>
        </w:rPr>
      </w:pPr>
      <w:bookmarkStart w:id="0" w:name="_GoBack"/>
      <w:bookmarkEnd w:id="0"/>
    </w:p>
    <w:p w14:paraId="7403F922">
      <w:pPr>
        <w:snapToGrid w:val="0"/>
        <w:spacing w:line="440" w:lineRule="exact"/>
        <w:jc w:val="center"/>
        <w:rPr>
          <w:rFonts w:hint="eastAsia" w:ascii="宋体" w:hAnsi="宋体" w:cs="Times New Roman"/>
          <w:color w:val="000000"/>
          <w:sz w:val="36"/>
          <w:szCs w:val="36"/>
          <w:lang w:eastAsia="zh-CN"/>
        </w:rPr>
      </w:pPr>
      <w:r>
        <w:rPr>
          <w:rFonts w:hint="eastAsia" w:ascii="宋体" w:hAnsi="宋体" w:cs="Times New Roman"/>
          <w:color w:val="000000"/>
          <w:sz w:val="36"/>
          <w:szCs w:val="36"/>
          <w:lang w:eastAsia="zh-CN"/>
        </w:rPr>
        <w:t>参加会议人员登记表</w:t>
      </w:r>
    </w:p>
    <w:tbl>
      <w:tblPr>
        <w:tblStyle w:val="2"/>
        <w:tblW w:w="9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887"/>
        <w:gridCol w:w="1159"/>
        <w:gridCol w:w="1623"/>
        <w:gridCol w:w="1660"/>
        <w:gridCol w:w="3087"/>
      </w:tblGrid>
      <w:tr w14:paraId="55AAE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64" w:type="dxa"/>
            <w:noWrap w:val="0"/>
            <w:vAlign w:val="center"/>
          </w:tcPr>
          <w:p w14:paraId="4C3734E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名</w:t>
            </w:r>
          </w:p>
        </w:tc>
        <w:tc>
          <w:tcPr>
            <w:tcW w:w="887" w:type="dxa"/>
            <w:noWrap w:val="0"/>
            <w:vAlign w:val="center"/>
          </w:tcPr>
          <w:p w14:paraId="79F8637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159" w:type="dxa"/>
            <w:noWrap w:val="0"/>
            <w:vAlign w:val="center"/>
          </w:tcPr>
          <w:p w14:paraId="3407119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职  务</w:t>
            </w:r>
          </w:p>
        </w:tc>
        <w:tc>
          <w:tcPr>
            <w:tcW w:w="1623" w:type="dxa"/>
            <w:noWrap w:val="0"/>
            <w:vAlign w:val="center"/>
          </w:tcPr>
          <w:p w14:paraId="626C83B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办公电话</w:t>
            </w:r>
          </w:p>
        </w:tc>
        <w:tc>
          <w:tcPr>
            <w:tcW w:w="1660" w:type="dxa"/>
            <w:noWrap w:val="0"/>
            <w:vAlign w:val="center"/>
          </w:tcPr>
          <w:p w14:paraId="3EE43E2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手   机</w:t>
            </w:r>
          </w:p>
        </w:tc>
        <w:tc>
          <w:tcPr>
            <w:tcW w:w="3087" w:type="dxa"/>
            <w:noWrap w:val="0"/>
            <w:vAlign w:val="center"/>
          </w:tcPr>
          <w:p w14:paraId="5B4DEF8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E-mail</w:t>
            </w:r>
          </w:p>
        </w:tc>
      </w:tr>
      <w:tr w14:paraId="6752B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64" w:type="dxa"/>
            <w:noWrap w:val="0"/>
            <w:vAlign w:val="center"/>
          </w:tcPr>
          <w:p w14:paraId="597AC35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87" w:type="dxa"/>
            <w:noWrap w:val="0"/>
            <w:vAlign w:val="center"/>
          </w:tcPr>
          <w:p w14:paraId="717F5AE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10A5F36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52E24A7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5358701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87" w:type="dxa"/>
            <w:noWrap w:val="0"/>
            <w:vAlign w:val="center"/>
          </w:tcPr>
          <w:p w14:paraId="2ED4374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 w14:paraId="30B5A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464" w:type="dxa"/>
            <w:noWrap w:val="0"/>
            <w:vAlign w:val="center"/>
          </w:tcPr>
          <w:p w14:paraId="73B8BF1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87" w:type="dxa"/>
            <w:noWrap w:val="0"/>
            <w:vAlign w:val="center"/>
          </w:tcPr>
          <w:p w14:paraId="78C94AF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54509E1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7151709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60" w:type="dxa"/>
            <w:noWrap w:val="0"/>
            <w:vAlign w:val="center"/>
          </w:tcPr>
          <w:p w14:paraId="362507B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87" w:type="dxa"/>
            <w:noWrap w:val="0"/>
            <w:vAlign w:val="center"/>
          </w:tcPr>
          <w:p w14:paraId="58117A4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</w:tbl>
    <w:p w14:paraId="585038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hMzAzZWUwMmY0NDM2NjhkMzcyODY4ODllOGYzOWEifQ=="/>
  </w:docVars>
  <w:rsids>
    <w:rsidRoot w:val="2B6E2CF3"/>
    <w:rsid w:val="02580207"/>
    <w:rsid w:val="0D9D2C19"/>
    <w:rsid w:val="131A4BF6"/>
    <w:rsid w:val="16D42EAB"/>
    <w:rsid w:val="227710FC"/>
    <w:rsid w:val="27D52B4D"/>
    <w:rsid w:val="2B6E2CF3"/>
    <w:rsid w:val="44D44CE5"/>
    <w:rsid w:val="70457711"/>
    <w:rsid w:val="7152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PRC</Company>
  <Pages>1</Pages>
  <Words>113</Words>
  <Characters>121</Characters>
  <Lines>0</Lines>
  <Paragraphs>0</Paragraphs>
  <TotalTime>3</TotalTime>
  <ScaleCrop>false</ScaleCrop>
  <LinksUpToDate>false</LinksUpToDate>
  <CharactersWithSpaces>147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2023-09-13T03:43:00Z</dcterms:created>
  <dc:creator>商科大赵老师</dc:creator>
  <cp:lastModifiedBy>清浩</cp:lastModifiedBy>
  <cp:lastPrinted>2026-04-29T07:47:27Z</cp:lastPrinted>
  <dcterms:modified xsi:type="dcterms:W3CDTF">2026-04-29T08:26:43Z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4A2DD5233BF4456DB574C2D3B7B12C5E_13</vt:lpwstr>
  </property>
  <property fmtid="{D5CDD505-2E9C-101B-9397-08002B2CF9AE}" pid="4" name="KSOTemplateDocerSaveRecord">
    <vt:lpwstr>eyJoZGlkIjoiMmZhMzAzZWUwMmY0NDM2NjhkMzcyODY4ODllOGYzOWEiLCJ1c2VySWQiOiIxMzI3NDc2MDcwIn0=</vt:lpwstr>
  </property>
</Properties>
</file>