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19"/>
          <w:sz w:val="31"/>
          <w:szCs w:val="31"/>
        </w:rPr>
      </w:pPr>
      <w:r>
        <w:rPr>
          <w:rFonts w:hint="eastAsia" w:ascii="黑体" w:hAnsi="黑体" w:eastAsia="黑体" w:cs="黑体"/>
          <w:spacing w:val="19"/>
          <w:sz w:val="24"/>
        </w:rPr>
        <w:t>附件4：</w:t>
      </w:r>
    </w:p>
    <w:p>
      <w:pPr>
        <w:spacing w:before="624" w:beforeLines="200" w:after="312" w:afterLines="100" w:line="600" w:lineRule="exact"/>
        <w:jc w:val="center"/>
        <w:rPr>
          <w:rFonts w:ascii="仿宋" w:hAnsi="仿宋" w:eastAsia="仿宋" w:cs="仿宋"/>
          <w:spacing w:val="19"/>
          <w:sz w:val="31"/>
          <w:szCs w:val="3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9"/>
          <w:sz w:val="44"/>
          <w:szCs w:val="44"/>
        </w:rPr>
        <w:t>黄淮学院参赛项目报名表</w:t>
      </w:r>
      <w:bookmarkEnd w:id="0"/>
    </w:p>
    <w:tbl>
      <w:tblPr>
        <w:tblStyle w:val="2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96"/>
        <w:gridCol w:w="2097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604" w:type="dxa"/>
            <w:gridSpan w:val="3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负责人姓名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参赛类别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所在院系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  <w:r>
              <w:rPr>
                <w:rFonts w:ascii="仿宋_GB2312" w:eastAsia="仿宋_GB2312"/>
                <w:sz w:val="28"/>
                <w:szCs w:val="28"/>
              </w:rPr>
              <w:t>老师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团队成员姓名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院系班级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6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01" w:type="dxa"/>
            <w:gridSpan w:val="4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701" w:type="dxa"/>
            <w:gridSpan w:val="4"/>
            <w:noWrap w:val="0"/>
            <w:vAlign w:val="top"/>
          </w:tcPr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200" w:firstLine="6720" w:firstLineChars="240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spacing w:val="19"/>
          <w:sz w:val="31"/>
          <w:szCs w:val="31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BE6ABA-C101-47A5-96C5-65DFD514AF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81969D-0354-48DA-829B-9BEDECB0968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5B1FAA-6615-43C4-9D5C-D8998A7B6B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6C7E716-53A9-4BE3-9CC2-1602CBE670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88EEE3F-2252-43BF-9FE4-C3BF4A7E1D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3686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7F740D9F"/>
    <w:rsid w:val="25F1264D"/>
    <w:rsid w:val="3F853D6C"/>
    <w:rsid w:val="679226FC"/>
    <w:rsid w:val="7F7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2024-05-15T07:35:00Z</dcterms:created>
  <dc:creator>疯子</dc:creator>
  <cp:lastModifiedBy>疯子</cp:lastModifiedBy>
  <dcterms:modified xsi:type="dcterms:W3CDTF">2024-05-15T07:37:28Z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7041BDDCA1A9473681705D9BCD707A12_13</vt:lpwstr>
  </property>
</Properties>
</file>