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68027" w14:textId="1AAB56F5" w:rsidR="00943E56" w:rsidRDefault="00DB6033" w:rsidP="00AB1CB8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</w:t>
      </w:r>
      <w:r>
        <w:rPr>
          <w:rFonts w:ascii="方正小标宋简体" w:eastAsia="方正小标宋简体"/>
          <w:sz w:val="32"/>
          <w:szCs w:val="32"/>
        </w:rPr>
        <w:t>021</w:t>
      </w:r>
      <w:r>
        <w:rPr>
          <w:rFonts w:ascii="方正小标宋简体" w:eastAsia="方正小标宋简体" w:hint="eastAsia"/>
          <w:sz w:val="32"/>
          <w:szCs w:val="32"/>
        </w:rPr>
        <w:t>年黄淮学院毕业生生源信息</w:t>
      </w:r>
      <w:r w:rsidR="00001EA3">
        <w:rPr>
          <w:rFonts w:ascii="方正小标宋简体" w:eastAsia="方正小标宋简体" w:hint="eastAsia"/>
          <w:sz w:val="32"/>
          <w:szCs w:val="32"/>
        </w:rPr>
        <w:t>表</w:t>
      </w:r>
    </w:p>
    <w:tbl>
      <w:tblPr>
        <w:tblStyle w:val="a3"/>
        <w:tblW w:w="9073" w:type="dxa"/>
        <w:tblInd w:w="-714" w:type="dxa"/>
        <w:tblLook w:val="04A0" w:firstRow="1" w:lastRow="0" w:firstColumn="1" w:lastColumn="0" w:noHBand="0" w:noVBand="1"/>
      </w:tblPr>
      <w:tblGrid>
        <w:gridCol w:w="2136"/>
        <w:gridCol w:w="2684"/>
        <w:gridCol w:w="1134"/>
        <w:gridCol w:w="1559"/>
        <w:gridCol w:w="1560"/>
      </w:tblGrid>
      <w:tr w:rsidR="00DB6033" w:rsidRPr="00DB6033" w14:paraId="32ADA213" w14:textId="77777777" w:rsidTr="00261522">
        <w:trPr>
          <w:trHeight w:hRule="exact" w:val="374"/>
        </w:trPr>
        <w:tc>
          <w:tcPr>
            <w:tcW w:w="2136" w:type="dxa"/>
            <w:vMerge w:val="restart"/>
            <w:vAlign w:val="center"/>
          </w:tcPr>
          <w:p w14:paraId="37D7F96B" w14:textId="70B4830C" w:rsidR="00DB6033" w:rsidRPr="00261522" w:rsidRDefault="00DB6033" w:rsidP="00A862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6152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684" w:type="dxa"/>
            <w:vMerge w:val="restart"/>
            <w:vAlign w:val="center"/>
          </w:tcPr>
          <w:p w14:paraId="73884B1F" w14:textId="5FA2604F" w:rsidR="00DB6033" w:rsidRPr="00261522" w:rsidRDefault="00DB6033" w:rsidP="00A862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6152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134" w:type="dxa"/>
            <w:vMerge w:val="restart"/>
            <w:vAlign w:val="center"/>
          </w:tcPr>
          <w:p w14:paraId="1F8F9E0B" w14:textId="77777777" w:rsidR="00AB1CB8" w:rsidRPr="00261522" w:rsidRDefault="00DB6033" w:rsidP="00A862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6152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毕业生</w:t>
            </w:r>
          </w:p>
          <w:p w14:paraId="4EB6C884" w14:textId="7225D211" w:rsidR="00DB6033" w:rsidRPr="00261522" w:rsidRDefault="00AB1CB8" w:rsidP="00A862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6152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人</w:t>
            </w:r>
            <w:r w:rsidR="00DB6033" w:rsidRPr="0026152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数</w:t>
            </w:r>
          </w:p>
        </w:tc>
        <w:tc>
          <w:tcPr>
            <w:tcW w:w="3119" w:type="dxa"/>
            <w:gridSpan w:val="2"/>
            <w:vAlign w:val="center"/>
          </w:tcPr>
          <w:p w14:paraId="45503FD5" w14:textId="63D4CF63" w:rsidR="00DB6033" w:rsidRPr="00261522" w:rsidRDefault="00AB1CB8" w:rsidP="00A862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6152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学历</w:t>
            </w:r>
          </w:p>
        </w:tc>
      </w:tr>
      <w:tr w:rsidR="00AB1CB8" w:rsidRPr="00DB6033" w14:paraId="2B25968D" w14:textId="77777777" w:rsidTr="00261522">
        <w:trPr>
          <w:trHeight w:hRule="exact" w:val="720"/>
        </w:trPr>
        <w:tc>
          <w:tcPr>
            <w:tcW w:w="2136" w:type="dxa"/>
            <w:vMerge/>
            <w:vAlign w:val="center"/>
          </w:tcPr>
          <w:p w14:paraId="6082104B" w14:textId="77777777" w:rsidR="00AB1CB8" w:rsidRPr="00261522" w:rsidRDefault="00AB1CB8" w:rsidP="00A862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  <w:vMerge/>
            <w:vAlign w:val="center"/>
          </w:tcPr>
          <w:p w14:paraId="78B7E67C" w14:textId="77777777" w:rsidR="00AB1CB8" w:rsidRPr="00261522" w:rsidRDefault="00AB1CB8" w:rsidP="00A862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212152A" w14:textId="77777777" w:rsidR="00AB1CB8" w:rsidRPr="00261522" w:rsidRDefault="00AB1CB8" w:rsidP="00A862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DF848C" w14:textId="77777777" w:rsidR="00AB1CB8" w:rsidRPr="00261522" w:rsidRDefault="00AB1CB8" w:rsidP="00A862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6152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本科生毕业</w:t>
            </w:r>
          </w:p>
          <w:p w14:paraId="345FB63A" w14:textId="013B52AE" w:rsidR="00AB1CB8" w:rsidRPr="00261522" w:rsidRDefault="00AB1CB8" w:rsidP="00A862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6152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560" w:type="dxa"/>
            <w:vAlign w:val="center"/>
          </w:tcPr>
          <w:p w14:paraId="37119A67" w14:textId="46970F7C" w:rsidR="00AB1CB8" w:rsidRPr="00261522" w:rsidRDefault="00AB1CB8" w:rsidP="00A862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6152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专科生毕</w:t>
            </w:r>
            <w:r w:rsidR="0026152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业</w:t>
            </w:r>
          </w:p>
          <w:p w14:paraId="4AC2B84F" w14:textId="20F0203D" w:rsidR="00AB1CB8" w:rsidRPr="00261522" w:rsidRDefault="00AB1CB8" w:rsidP="00A862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6152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人数</w:t>
            </w:r>
          </w:p>
        </w:tc>
      </w:tr>
      <w:tr w:rsidR="00A8628D" w:rsidRPr="00261522" w14:paraId="4FE8690C" w14:textId="77777777" w:rsidTr="00261522">
        <w:tc>
          <w:tcPr>
            <w:tcW w:w="2136" w:type="dxa"/>
            <w:vMerge w:val="restart"/>
            <w:vAlign w:val="center"/>
          </w:tcPr>
          <w:p w14:paraId="4A2F889F" w14:textId="73A25E14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文化传媒学院</w:t>
            </w:r>
          </w:p>
        </w:tc>
        <w:tc>
          <w:tcPr>
            <w:tcW w:w="2684" w:type="dxa"/>
            <w:vAlign w:val="center"/>
          </w:tcPr>
          <w:p w14:paraId="1C990DD0" w14:textId="3012AD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134" w:type="dxa"/>
            <w:vAlign w:val="center"/>
          </w:tcPr>
          <w:p w14:paraId="36B39411" w14:textId="57958AB1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559" w:type="dxa"/>
            <w:vAlign w:val="center"/>
          </w:tcPr>
          <w:p w14:paraId="22443029" w14:textId="1EF687B0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560" w:type="dxa"/>
            <w:vAlign w:val="center"/>
          </w:tcPr>
          <w:p w14:paraId="2CF86286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63822C5C" w14:textId="77777777" w:rsidTr="00261522">
        <w:tc>
          <w:tcPr>
            <w:tcW w:w="2136" w:type="dxa"/>
            <w:vMerge/>
            <w:vAlign w:val="center"/>
          </w:tcPr>
          <w:p w14:paraId="2212DE4F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48E73439" w14:textId="72C0272D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1134" w:type="dxa"/>
            <w:vAlign w:val="center"/>
          </w:tcPr>
          <w:p w14:paraId="68CB3909" w14:textId="50ABEB0C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14:paraId="5757EF4D" w14:textId="6E651561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560" w:type="dxa"/>
            <w:vAlign w:val="center"/>
          </w:tcPr>
          <w:p w14:paraId="63843F6D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1D4A5E69" w14:textId="77777777" w:rsidTr="00261522">
        <w:tc>
          <w:tcPr>
            <w:tcW w:w="2136" w:type="dxa"/>
            <w:vMerge/>
            <w:vAlign w:val="center"/>
          </w:tcPr>
          <w:p w14:paraId="13ECB79E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7B4CD4FA" w14:textId="36F22B44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1134" w:type="dxa"/>
            <w:vAlign w:val="center"/>
          </w:tcPr>
          <w:p w14:paraId="4D937DF2" w14:textId="0372A174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559" w:type="dxa"/>
            <w:vAlign w:val="center"/>
          </w:tcPr>
          <w:p w14:paraId="2E5381F6" w14:textId="5FA89922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560" w:type="dxa"/>
            <w:vAlign w:val="center"/>
          </w:tcPr>
          <w:p w14:paraId="54AD7410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2B24E8BE" w14:textId="77777777" w:rsidTr="00261522">
        <w:tc>
          <w:tcPr>
            <w:tcW w:w="2136" w:type="dxa"/>
            <w:vMerge/>
            <w:vAlign w:val="center"/>
          </w:tcPr>
          <w:p w14:paraId="49149864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362721A6" w14:textId="62079DD1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1134" w:type="dxa"/>
            <w:vAlign w:val="center"/>
          </w:tcPr>
          <w:p w14:paraId="1642B7AC" w14:textId="593E4D6A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center"/>
          </w:tcPr>
          <w:p w14:paraId="188CF736" w14:textId="462CCA54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560" w:type="dxa"/>
            <w:vAlign w:val="center"/>
          </w:tcPr>
          <w:p w14:paraId="72F48F28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642F93FA" w14:textId="77777777" w:rsidTr="00261522">
        <w:tc>
          <w:tcPr>
            <w:tcW w:w="2136" w:type="dxa"/>
            <w:vMerge w:val="restart"/>
            <w:vAlign w:val="center"/>
          </w:tcPr>
          <w:p w14:paraId="42019A90" w14:textId="36AF9D41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艺术设计学院</w:t>
            </w:r>
          </w:p>
        </w:tc>
        <w:tc>
          <w:tcPr>
            <w:tcW w:w="2684" w:type="dxa"/>
            <w:vAlign w:val="center"/>
          </w:tcPr>
          <w:p w14:paraId="52936279" w14:textId="0A08A4D5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134" w:type="dxa"/>
            <w:vAlign w:val="center"/>
          </w:tcPr>
          <w:p w14:paraId="7B35A5D4" w14:textId="08A83568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559" w:type="dxa"/>
            <w:vAlign w:val="center"/>
          </w:tcPr>
          <w:p w14:paraId="5427A91B" w14:textId="381588D6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560" w:type="dxa"/>
            <w:vAlign w:val="center"/>
          </w:tcPr>
          <w:p w14:paraId="108F4AA7" w14:textId="5DE4C21A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56BA8706" w14:textId="77777777" w:rsidTr="00261522">
        <w:tc>
          <w:tcPr>
            <w:tcW w:w="2136" w:type="dxa"/>
            <w:vMerge/>
            <w:vAlign w:val="center"/>
          </w:tcPr>
          <w:p w14:paraId="104CB737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6A1D60D7" w14:textId="07D4F8C6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134" w:type="dxa"/>
            <w:vAlign w:val="center"/>
          </w:tcPr>
          <w:p w14:paraId="04190A3A" w14:textId="10588B0A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559" w:type="dxa"/>
            <w:vAlign w:val="center"/>
          </w:tcPr>
          <w:p w14:paraId="4FA9F8AF" w14:textId="2FDAC092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560" w:type="dxa"/>
            <w:vAlign w:val="center"/>
          </w:tcPr>
          <w:p w14:paraId="46B63275" w14:textId="2BF754C9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1F141A56" w14:textId="77777777" w:rsidTr="00261522">
        <w:tc>
          <w:tcPr>
            <w:tcW w:w="2136" w:type="dxa"/>
            <w:vMerge/>
            <w:vAlign w:val="center"/>
          </w:tcPr>
          <w:p w14:paraId="4CDAC6D3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000A57BC" w14:textId="7002E5C1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134" w:type="dxa"/>
            <w:vAlign w:val="center"/>
          </w:tcPr>
          <w:p w14:paraId="27D47AED" w14:textId="3A350D6E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559" w:type="dxa"/>
            <w:vAlign w:val="center"/>
          </w:tcPr>
          <w:p w14:paraId="1D7C8F59" w14:textId="20511998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560" w:type="dxa"/>
            <w:vAlign w:val="center"/>
          </w:tcPr>
          <w:p w14:paraId="4E9401C1" w14:textId="4A7C67BA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7BE8A2F5" w14:textId="77777777" w:rsidTr="00261522">
        <w:tc>
          <w:tcPr>
            <w:tcW w:w="2136" w:type="dxa"/>
            <w:vMerge w:val="restart"/>
            <w:vAlign w:val="center"/>
          </w:tcPr>
          <w:p w14:paraId="412160EE" w14:textId="66BF560A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2684" w:type="dxa"/>
            <w:vAlign w:val="center"/>
          </w:tcPr>
          <w:p w14:paraId="38906EF1" w14:textId="613F289C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1134" w:type="dxa"/>
            <w:vAlign w:val="center"/>
          </w:tcPr>
          <w:p w14:paraId="17FCDD48" w14:textId="4F05C176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14:paraId="5AC1E2CE" w14:textId="2ADBAF13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560" w:type="dxa"/>
            <w:vAlign w:val="center"/>
          </w:tcPr>
          <w:p w14:paraId="5B26D5E5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36BB7C13" w14:textId="77777777" w:rsidTr="00261522">
        <w:tc>
          <w:tcPr>
            <w:tcW w:w="2136" w:type="dxa"/>
            <w:vMerge/>
            <w:vAlign w:val="center"/>
          </w:tcPr>
          <w:p w14:paraId="7644E44A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4BF6D488" w14:textId="48D83243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134" w:type="dxa"/>
            <w:vAlign w:val="center"/>
          </w:tcPr>
          <w:p w14:paraId="574443BD" w14:textId="290CFD52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14:paraId="70E79DCC" w14:textId="725F097A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560" w:type="dxa"/>
            <w:vAlign w:val="center"/>
          </w:tcPr>
          <w:p w14:paraId="009D89C8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3543A853" w14:textId="77777777" w:rsidTr="00261522">
        <w:tc>
          <w:tcPr>
            <w:tcW w:w="2136" w:type="dxa"/>
            <w:vMerge/>
            <w:vAlign w:val="center"/>
          </w:tcPr>
          <w:p w14:paraId="56AD0292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46488EA7" w14:textId="42FB9398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14:paraId="689580EB" w14:textId="4859F4E0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14:paraId="4A7FB8EC" w14:textId="3E141A3B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560" w:type="dxa"/>
            <w:vAlign w:val="center"/>
          </w:tcPr>
          <w:p w14:paraId="20E611C0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6E215290" w14:textId="77777777" w:rsidTr="00261522">
        <w:tc>
          <w:tcPr>
            <w:tcW w:w="2136" w:type="dxa"/>
            <w:vMerge/>
            <w:vAlign w:val="center"/>
          </w:tcPr>
          <w:p w14:paraId="6430B86F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3C207761" w14:textId="243F0FA5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34" w:type="dxa"/>
            <w:vAlign w:val="center"/>
          </w:tcPr>
          <w:p w14:paraId="4490A426" w14:textId="2247E7FD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14:paraId="7BF60C75" w14:textId="3B9B8D7B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560" w:type="dxa"/>
            <w:vAlign w:val="center"/>
          </w:tcPr>
          <w:p w14:paraId="2948EFB9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746AFFD3" w14:textId="77777777" w:rsidTr="00261522">
        <w:tc>
          <w:tcPr>
            <w:tcW w:w="2136" w:type="dxa"/>
            <w:vMerge/>
            <w:vAlign w:val="center"/>
          </w:tcPr>
          <w:p w14:paraId="306A4600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780C3D32" w14:textId="36B4A3C3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134" w:type="dxa"/>
            <w:vAlign w:val="center"/>
          </w:tcPr>
          <w:p w14:paraId="0894A725" w14:textId="4AFB4A4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</w:tcPr>
          <w:p w14:paraId="49DCF335" w14:textId="255D68DA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560" w:type="dxa"/>
            <w:vAlign w:val="center"/>
          </w:tcPr>
          <w:p w14:paraId="3C6B1E02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6BC8D75F" w14:textId="77777777" w:rsidTr="00261522">
        <w:tc>
          <w:tcPr>
            <w:tcW w:w="2136" w:type="dxa"/>
            <w:vMerge w:val="restart"/>
            <w:vAlign w:val="center"/>
          </w:tcPr>
          <w:p w14:paraId="5C0A7826" w14:textId="3977BCCB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2684" w:type="dxa"/>
            <w:vAlign w:val="center"/>
          </w:tcPr>
          <w:p w14:paraId="18B01F60" w14:textId="45AE8319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134" w:type="dxa"/>
            <w:vAlign w:val="center"/>
          </w:tcPr>
          <w:p w14:paraId="37B069FC" w14:textId="52E82B80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559" w:type="dxa"/>
            <w:vAlign w:val="center"/>
          </w:tcPr>
          <w:p w14:paraId="05DEC6A9" w14:textId="2FD9AA0A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560" w:type="dxa"/>
            <w:vAlign w:val="center"/>
          </w:tcPr>
          <w:p w14:paraId="4E77FA44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55AE7BD6" w14:textId="77777777" w:rsidTr="00261522">
        <w:tc>
          <w:tcPr>
            <w:tcW w:w="2136" w:type="dxa"/>
            <w:vMerge/>
            <w:vAlign w:val="center"/>
          </w:tcPr>
          <w:p w14:paraId="17E18EAF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432B90C3" w14:textId="4C5D019F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134" w:type="dxa"/>
            <w:vAlign w:val="center"/>
          </w:tcPr>
          <w:p w14:paraId="795D63BA" w14:textId="27140F40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 w14:paraId="0EC7BD13" w14:textId="4799BF99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560" w:type="dxa"/>
            <w:vAlign w:val="center"/>
          </w:tcPr>
          <w:p w14:paraId="1FAD47F6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58657376" w14:textId="77777777" w:rsidTr="00261522">
        <w:tc>
          <w:tcPr>
            <w:tcW w:w="2136" w:type="dxa"/>
            <w:vMerge/>
            <w:vAlign w:val="center"/>
          </w:tcPr>
          <w:p w14:paraId="5AC07A97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252BC8BA" w14:textId="70583702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城市规划</w:t>
            </w:r>
          </w:p>
        </w:tc>
        <w:tc>
          <w:tcPr>
            <w:tcW w:w="1134" w:type="dxa"/>
            <w:vAlign w:val="center"/>
          </w:tcPr>
          <w:p w14:paraId="1BC04131" w14:textId="03432D2F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14:paraId="3991C26D" w14:textId="43291574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560" w:type="dxa"/>
            <w:vAlign w:val="center"/>
          </w:tcPr>
          <w:p w14:paraId="27DCB055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00A2D464" w14:textId="77777777" w:rsidTr="00261522">
        <w:tc>
          <w:tcPr>
            <w:tcW w:w="2136" w:type="dxa"/>
            <w:vMerge/>
            <w:vAlign w:val="center"/>
          </w:tcPr>
          <w:p w14:paraId="58F5C898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681D4921" w14:textId="1A28D185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134" w:type="dxa"/>
            <w:vAlign w:val="center"/>
          </w:tcPr>
          <w:p w14:paraId="468B75FE" w14:textId="2AFAA5A6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center"/>
          </w:tcPr>
          <w:p w14:paraId="6F3A668A" w14:textId="6CB18BF9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560" w:type="dxa"/>
            <w:vAlign w:val="center"/>
          </w:tcPr>
          <w:p w14:paraId="2E7CB119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5C9471FD" w14:textId="77777777" w:rsidTr="00261522">
        <w:tc>
          <w:tcPr>
            <w:tcW w:w="2136" w:type="dxa"/>
            <w:vMerge/>
            <w:vAlign w:val="center"/>
          </w:tcPr>
          <w:p w14:paraId="3A6A51D4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1BD1FAB3" w14:textId="7253B1E9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34" w:type="dxa"/>
            <w:vAlign w:val="center"/>
          </w:tcPr>
          <w:p w14:paraId="618B5FD8" w14:textId="0FDD2B90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559" w:type="dxa"/>
            <w:vAlign w:val="center"/>
          </w:tcPr>
          <w:p w14:paraId="3AE8D1DD" w14:textId="32DCE6CA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560" w:type="dxa"/>
            <w:vAlign w:val="center"/>
          </w:tcPr>
          <w:p w14:paraId="10C7D072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223BE6A5" w14:textId="77777777" w:rsidTr="00261522">
        <w:tc>
          <w:tcPr>
            <w:tcW w:w="2136" w:type="dxa"/>
            <w:vMerge w:val="restart"/>
            <w:vAlign w:val="center"/>
          </w:tcPr>
          <w:p w14:paraId="2D246A42" w14:textId="7E5EE379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动画学院</w:t>
            </w:r>
          </w:p>
        </w:tc>
        <w:tc>
          <w:tcPr>
            <w:tcW w:w="2684" w:type="dxa"/>
            <w:vAlign w:val="center"/>
          </w:tcPr>
          <w:p w14:paraId="690D2BB7" w14:textId="426EB8EE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动画</w:t>
            </w:r>
          </w:p>
        </w:tc>
        <w:tc>
          <w:tcPr>
            <w:tcW w:w="1134" w:type="dxa"/>
            <w:vAlign w:val="center"/>
          </w:tcPr>
          <w:p w14:paraId="3952F14F" w14:textId="2CB961D9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559" w:type="dxa"/>
            <w:vAlign w:val="center"/>
          </w:tcPr>
          <w:p w14:paraId="3E0037C5" w14:textId="5EEB7E13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560" w:type="dxa"/>
            <w:vAlign w:val="center"/>
          </w:tcPr>
          <w:p w14:paraId="296852C4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5DDC1D3C" w14:textId="77777777" w:rsidTr="00261522">
        <w:tc>
          <w:tcPr>
            <w:tcW w:w="2136" w:type="dxa"/>
            <w:vMerge/>
            <w:vAlign w:val="center"/>
          </w:tcPr>
          <w:p w14:paraId="6DBF6A2F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63597F30" w14:textId="0B507A3E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34" w:type="dxa"/>
            <w:vAlign w:val="center"/>
          </w:tcPr>
          <w:p w14:paraId="7B7146DA" w14:textId="296E601C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14:paraId="43B8010C" w14:textId="0A69E5DF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14:paraId="050CF9E9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42E895AA" w14:textId="77777777" w:rsidTr="00261522">
        <w:tc>
          <w:tcPr>
            <w:tcW w:w="2136" w:type="dxa"/>
            <w:vMerge w:val="restart"/>
            <w:vAlign w:val="center"/>
          </w:tcPr>
          <w:p w14:paraId="30E66B20" w14:textId="08EC2733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2684" w:type="dxa"/>
            <w:vAlign w:val="center"/>
          </w:tcPr>
          <w:p w14:paraId="12A88092" w14:textId="45B0248B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34" w:type="dxa"/>
            <w:vAlign w:val="center"/>
          </w:tcPr>
          <w:p w14:paraId="655921A0" w14:textId="1176BAC5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559" w:type="dxa"/>
            <w:vAlign w:val="center"/>
          </w:tcPr>
          <w:p w14:paraId="276BE6FF" w14:textId="12E7DBFB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560" w:type="dxa"/>
            <w:vAlign w:val="center"/>
          </w:tcPr>
          <w:p w14:paraId="71897F61" w14:textId="21A43A11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6283A6D5" w14:textId="77777777" w:rsidTr="00261522">
        <w:tc>
          <w:tcPr>
            <w:tcW w:w="2136" w:type="dxa"/>
            <w:vMerge/>
            <w:vAlign w:val="center"/>
          </w:tcPr>
          <w:p w14:paraId="09B763A4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5B7647F1" w14:textId="5D1892CD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134" w:type="dxa"/>
            <w:vAlign w:val="center"/>
          </w:tcPr>
          <w:p w14:paraId="63B2DFAF" w14:textId="12C498A5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559" w:type="dxa"/>
            <w:vAlign w:val="center"/>
          </w:tcPr>
          <w:p w14:paraId="603C356F" w14:textId="1B20A113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560" w:type="dxa"/>
            <w:vAlign w:val="center"/>
          </w:tcPr>
          <w:p w14:paraId="00DABCA5" w14:textId="34545C71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628D" w:rsidRPr="00261522" w14:paraId="46EF5D73" w14:textId="77777777" w:rsidTr="00261522">
        <w:tc>
          <w:tcPr>
            <w:tcW w:w="2136" w:type="dxa"/>
            <w:vMerge/>
            <w:vAlign w:val="center"/>
          </w:tcPr>
          <w:p w14:paraId="2A8D4554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08A96E8D" w14:textId="42776F3A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1134" w:type="dxa"/>
            <w:vAlign w:val="center"/>
          </w:tcPr>
          <w:p w14:paraId="6702D230" w14:textId="7AF2E2ED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559" w:type="dxa"/>
            <w:vAlign w:val="center"/>
          </w:tcPr>
          <w:p w14:paraId="724679C4" w14:textId="236B32B8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4BA377C" w14:textId="269E8491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109</w:t>
            </w:r>
          </w:p>
        </w:tc>
      </w:tr>
      <w:tr w:rsidR="00A8628D" w:rsidRPr="00261522" w14:paraId="01865D59" w14:textId="77777777" w:rsidTr="00261522">
        <w:tc>
          <w:tcPr>
            <w:tcW w:w="2136" w:type="dxa"/>
            <w:vMerge/>
            <w:vAlign w:val="center"/>
          </w:tcPr>
          <w:p w14:paraId="290BA1EC" w14:textId="77777777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3E4FAE34" w14:textId="2A50769C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4" w:type="dxa"/>
            <w:vAlign w:val="center"/>
          </w:tcPr>
          <w:p w14:paraId="11DAE812" w14:textId="6BE30088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center"/>
          </w:tcPr>
          <w:p w14:paraId="1605B297" w14:textId="62858440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3A0F93C" w14:textId="34F425DE" w:rsidR="00A8628D" w:rsidRPr="00261522" w:rsidRDefault="00A8628D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</w:tr>
      <w:tr w:rsidR="00837A2F" w:rsidRPr="00261522" w14:paraId="05F7EB75" w14:textId="77777777" w:rsidTr="00261522">
        <w:tc>
          <w:tcPr>
            <w:tcW w:w="2136" w:type="dxa"/>
            <w:vMerge w:val="restart"/>
            <w:vAlign w:val="center"/>
          </w:tcPr>
          <w:p w14:paraId="2704839D" w14:textId="6058ABFF" w:rsidR="00837A2F" w:rsidRPr="00261522" w:rsidRDefault="00837A2F" w:rsidP="00261522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化学与制药工程学院</w:t>
            </w:r>
          </w:p>
        </w:tc>
        <w:tc>
          <w:tcPr>
            <w:tcW w:w="2684" w:type="dxa"/>
            <w:vAlign w:val="center"/>
          </w:tcPr>
          <w:p w14:paraId="7339D421" w14:textId="4D9791BB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134" w:type="dxa"/>
            <w:vAlign w:val="center"/>
          </w:tcPr>
          <w:p w14:paraId="0C8BFBBD" w14:textId="4ABE8355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center"/>
          </w:tcPr>
          <w:p w14:paraId="71453DFA" w14:textId="09C129E6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560" w:type="dxa"/>
            <w:vAlign w:val="center"/>
          </w:tcPr>
          <w:p w14:paraId="08678221" w14:textId="372F6910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49098279" w14:textId="77777777" w:rsidTr="00261522">
        <w:tc>
          <w:tcPr>
            <w:tcW w:w="2136" w:type="dxa"/>
            <w:vMerge/>
            <w:vAlign w:val="center"/>
          </w:tcPr>
          <w:p w14:paraId="00668374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77CDB8C0" w14:textId="5271241C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1134" w:type="dxa"/>
            <w:vAlign w:val="center"/>
          </w:tcPr>
          <w:p w14:paraId="2A35A61F" w14:textId="598331EB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14:paraId="6732CB9A" w14:textId="191EE5DB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560" w:type="dxa"/>
            <w:vAlign w:val="center"/>
          </w:tcPr>
          <w:p w14:paraId="22B9B2B5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3A0CB3EF" w14:textId="77777777" w:rsidTr="00261522">
        <w:tc>
          <w:tcPr>
            <w:tcW w:w="2136" w:type="dxa"/>
            <w:vMerge/>
            <w:vAlign w:val="center"/>
          </w:tcPr>
          <w:p w14:paraId="1B60919A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62BE9144" w14:textId="5164C219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1134" w:type="dxa"/>
            <w:vAlign w:val="center"/>
          </w:tcPr>
          <w:p w14:paraId="43D7D31E" w14:textId="2177141F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559" w:type="dxa"/>
            <w:vAlign w:val="center"/>
          </w:tcPr>
          <w:p w14:paraId="49CAF193" w14:textId="704BB756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560" w:type="dxa"/>
            <w:vAlign w:val="center"/>
          </w:tcPr>
          <w:p w14:paraId="09A27FC7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3C37FE69" w14:textId="77777777" w:rsidTr="00261522">
        <w:tc>
          <w:tcPr>
            <w:tcW w:w="2136" w:type="dxa"/>
            <w:vAlign w:val="center"/>
          </w:tcPr>
          <w:p w14:paraId="6D9C6A92" w14:textId="6F741A03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684" w:type="dxa"/>
            <w:vAlign w:val="center"/>
          </w:tcPr>
          <w:p w14:paraId="24B155FB" w14:textId="5416E8BD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134" w:type="dxa"/>
            <w:vAlign w:val="center"/>
          </w:tcPr>
          <w:p w14:paraId="423C4A3C" w14:textId="0DEB7A0C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14:paraId="1DF8C7A6" w14:textId="1DB5DA9B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560" w:type="dxa"/>
            <w:vAlign w:val="center"/>
          </w:tcPr>
          <w:p w14:paraId="6C0FFBB3" w14:textId="30DE4E2D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32E2269B" w14:textId="77777777" w:rsidTr="00261522">
        <w:tc>
          <w:tcPr>
            <w:tcW w:w="2136" w:type="dxa"/>
            <w:vMerge w:val="restart"/>
            <w:vAlign w:val="center"/>
          </w:tcPr>
          <w:p w14:paraId="369FE835" w14:textId="73EC2C80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生物与食品工程学院</w:t>
            </w:r>
          </w:p>
        </w:tc>
        <w:tc>
          <w:tcPr>
            <w:tcW w:w="2684" w:type="dxa"/>
            <w:vAlign w:val="center"/>
          </w:tcPr>
          <w:p w14:paraId="2F9BFE0A" w14:textId="72E35904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134" w:type="dxa"/>
            <w:vAlign w:val="center"/>
          </w:tcPr>
          <w:p w14:paraId="0E6D95BC" w14:textId="16DAE30B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center"/>
          </w:tcPr>
          <w:p w14:paraId="1D160772" w14:textId="6644E8BF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560" w:type="dxa"/>
            <w:vAlign w:val="center"/>
          </w:tcPr>
          <w:p w14:paraId="71285217" w14:textId="5B69D323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27B0856B" w14:textId="77777777" w:rsidTr="00261522">
        <w:tc>
          <w:tcPr>
            <w:tcW w:w="2136" w:type="dxa"/>
            <w:vMerge/>
            <w:vAlign w:val="center"/>
          </w:tcPr>
          <w:p w14:paraId="51374E7C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51CAC183" w14:textId="682A9573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1134" w:type="dxa"/>
            <w:vAlign w:val="center"/>
          </w:tcPr>
          <w:p w14:paraId="6A6EAFF4" w14:textId="44B457BC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center"/>
          </w:tcPr>
          <w:p w14:paraId="33611D07" w14:textId="5596A3E8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560" w:type="dxa"/>
            <w:vAlign w:val="center"/>
          </w:tcPr>
          <w:p w14:paraId="2FA352E9" w14:textId="05D5C7CD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2E3E9C8D" w14:textId="77777777" w:rsidTr="00261522">
        <w:tc>
          <w:tcPr>
            <w:tcW w:w="2136" w:type="dxa"/>
            <w:vMerge/>
            <w:vAlign w:val="center"/>
          </w:tcPr>
          <w:p w14:paraId="17B9498F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3A47B616" w14:textId="165A3650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园林</w:t>
            </w:r>
          </w:p>
        </w:tc>
        <w:tc>
          <w:tcPr>
            <w:tcW w:w="1134" w:type="dxa"/>
            <w:vAlign w:val="center"/>
          </w:tcPr>
          <w:p w14:paraId="6C213A3D" w14:textId="1DE250CA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14:paraId="51C4249B" w14:textId="0E4211EE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560" w:type="dxa"/>
            <w:vAlign w:val="center"/>
          </w:tcPr>
          <w:p w14:paraId="6CBD1E41" w14:textId="755EAE0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363B75BE" w14:textId="77777777" w:rsidTr="00261522">
        <w:tc>
          <w:tcPr>
            <w:tcW w:w="2136" w:type="dxa"/>
            <w:vMerge w:val="restart"/>
            <w:vAlign w:val="center"/>
          </w:tcPr>
          <w:p w14:paraId="2A8F8E7D" w14:textId="4AFA9F60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2684" w:type="dxa"/>
            <w:vAlign w:val="center"/>
          </w:tcPr>
          <w:p w14:paraId="605A1751" w14:textId="77879762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134" w:type="dxa"/>
            <w:vAlign w:val="center"/>
          </w:tcPr>
          <w:p w14:paraId="7B3D6A52" w14:textId="27C78FAD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center"/>
          </w:tcPr>
          <w:p w14:paraId="7E24BB34" w14:textId="2DDFAA1A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560" w:type="dxa"/>
            <w:vAlign w:val="center"/>
          </w:tcPr>
          <w:p w14:paraId="622EBDFD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68AC8119" w14:textId="77777777" w:rsidTr="00261522">
        <w:tc>
          <w:tcPr>
            <w:tcW w:w="2136" w:type="dxa"/>
            <w:vMerge/>
            <w:vAlign w:val="center"/>
          </w:tcPr>
          <w:p w14:paraId="7176C7EA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74E04F18" w14:textId="788D8182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34" w:type="dxa"/>
            <w:vAlign w:val="center"/>
          </w:tcPr>
          <w:p w14:paraId="5C474BEB" w14:textId="67AE3ECD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14:paraId="36386E7B" w14:textId="22AC31F0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</w:tcPr>
          <w:p w14:paraId="2DF3450B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71290FA7" w14:textId="77777777" w:rsidTr="00261522">
        <w:tc>
          <w:tcPr>
            <w:tcW w:w="2136" w:type="dxa"/>
            <w:vMerge/>
            <w:vAlign w:val="center"/>
          </w:tcPr>
          <w:p w14:paraId="6A836CB5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4EEE3F1C" w14:textId="43049A81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134" w:type="dxa"/>
            <w:vAlign w:val="center"/>
          </w:tcPr>
          <w:p w14:paraId="24F7E978" w14:textId="22A82A4C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center"/>
          </w:tcPr>
          <w:p w14:paraId="55C46155" w14:textId="286B5A83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560" w:type="dxa"/>
            <w:vAlign w:val="center"/>
          </w:tcPr>
          <w:p w14:paraId="69D6D151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782988F8" w14:textId="77777777" w:rsidTr="00261522">
        <w:tc>
          <w:tcPr>
            <w:tcW w:w="2136" w:type="dxa"/>
            <w:vMerge/>
            <w:vAlign w:val="center"/>
          </w:tcPr>
          <w:p w14:paraId="4C908D54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608AB484" w14:textId="397C1035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1134" w:type="dxa"/>
            <w:vAlign w:val="center"/>
          </w:tcPr>
          <w:p w14:paraId="443C2676" w14:textId="67869911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center"/>
          </w:tcPr>
          <w:p w14:paraId="529C5608" w14:textId="31AB1CE2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560" w:type="dxa"/>
            <w:vAlign w:val="center"/>
          </w:tcPr>
          <w:p w14:paraId="529D5097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436F9ADF" w14:textId="77777777" w:rsidTr="00261522">
        <w:tc>
          <w:tcPr>
            <w:tcW w:w="2136" w:type="dxa"/>
            <w:vMerge/>
            <w:vAlign w:val="center"/>
          </w:tcPr>
          <w:p w14:paraId="0A1C260A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74EBF438" w14:textId="0C7FDFAC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134" w:type="dxa"/>
            <w:vAlign w:val="center"/>
          </w:tcPr>
          <w:p w14:paraId="1B04F717" w14:textId="20B48D99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14:paraId="2887F2D1" w14:textId="49A8DE54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560" w:type="dxa"/>
            <w:vAlign w:val="center"/>
          </w:tcPr>
          <w:p w14:paraId="027AFE04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0C65EA12" w14:textId="77777777" w:rsidTr="00261522">
        <w:tc>
          <w:tcPr>
            <w:tcW w:w="2136" w:type="dxa"/>
            <w:vMerge/>
            <w:vAlign w:val="center"/>
          </w:tcPr>
          <w:p w14:paraId="50399824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4C8E8334" w14:textId="6E661BBF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134" w:type="dxa"/>
            <w:vAlign w:val="center"/>
          </w:tcPr>
          <w:p w14:paraId="124C51D6" w14:textId="5E43696B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559" w:type="dxa"/>
            <w:vAlign w:val="center"/>
          </w:tcPr>
          <w:p w14:paraId="14EC4075" w14:textId="5B301199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560" w:type="dxa"/>
            <w:vAlign w:val="center"/>
          </w:tcPr>
          <w:p w14:paraId="46718772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0866254B" w14:textId="77777777" w:rsidTr="00261522">
        <w:tc>
          <w:tcPr>
            <w:tcW w:w="2136" w:type="dxa"/>
            <w:vMerge/>
            <w:vAlign w:val="center"/>
          </w:tcPr>
          <w:p w14:paraId="3360273B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0ACDDC5A" w14:textId="5E2011B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134" w:type="dxa"/>
            <w:vAlign w:val="center"/>
          </w:tcPr>
          <w:p w14:paraId="168B1AFA" w14:textId="0F549258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center"/>
          </w:tcPr>
          <w:p w14:paraId="719697B9" w14:textId="3A7EECEC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560" w:type="dxa"/>
            <w:vAlign w:val="center"/>
          </w:tcPr>
          <w:p w14:paraId="3947892C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7493CFE9" w14:textId="77777777" w:rsidTr="00261522">
        <w:tc>
          <w:tcPr>
            <w:tcW w:w="2136" w:type="dxa"/>
            <w:vMerge w:val="restart"/>
            <w:vAlign w:val="center"/>
          </w:tcPr>
          <w:p w14:paraId="3D5E758E" w14:textId="107A7216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数学与统计学院</w:t>
            </w:r>
          </w:p>
        </w:tc>
        <w:tc>
          <w:tcPr>
            <w:tcW w:w="2684" w:type="dxa"/>
            <w:vAlign w:val="center"/>
          </w:tcPr>
          <w:p w14:paraId="6BD08FFE" w14:textId="68CA3CDC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14:paraId="3B30E116" w14:textId="318DB0CB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center"/>
          </w:tcPr>
          <w:p w14:paraId="5D37CC5A" w14:textId="23C432AA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560" w:type="dxa"/>
            <w:vAlign w:val="center"/>
          </w:tcPr>
          <w:p w14:paraId="40A77DD9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58FA241C" w14:textId="77777777" w:rsidTr="00261522">
        <w:tc>
          <w:tcPr>
            <w:tcW w:w="2136" w:type="dxa"/>
            <w:vMerge/>
            <w:vAlign w:val="center"/>
          </w:tcPr>
          <w:p w14:paraId="4FC3D908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2769F00F" w14:textId="38D87235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134" w:type="dxa"/>
            <w:vAlign w:val="center"/>
          </w:tcPr>
          <w:p w14:paraId="262B355C" w14:textId="62A23BE9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center"/>
          </w:tcPr>
          <w:p w14:paraId="62AACFF4" w14:textId="04E13FA0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560" w:type="dxa"/>
            <w:vAlign w:val="center"/>
          </w:tcPr>
          <w:p w14:paraId="4DF8B30F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399D2F19" w14:textId="77777777" w:rsidTr="00261522">
        <w:tc>
          <w:tcPr>
            <w:tcW w:w="2136" w:type="dxa"/>
            <w:vMerge/>
            <w:vAlign w:val="center"/>
          </w:tcPr>
          <w:p w14:paraId="5A109759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498B1C8E" w14:textId="505298C4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134" w:type="dxa"/>
            <w:vAlign w:val="center"/>
          </w:tcPr>
          <w:p w14:paraId="78D34AA6" w14:textId="0BBB8786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559" w:type="dxa"/>
            <w:vAlign w:val="center"/>
          </w:tcPr>
          <w:p w14:paraId="5CE3C50E" w14:textId="344ADDDF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560" w:type="dxa"/>
            <w:vAlign w:val="center"/>
          </w:tcPr>
          <w:p w14:paraId="290B8294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70FBCA41" w14:textId="77777777" w:rsidTr="00261522">
        <w:tc>
          <w:tcPr>
            <w:tcW w:w="2136" w:type="dxa"/>
            <w:vMerge w:val="restart"/>
            <w:vAlign w:val="center"/>
          </w:tcPr>
          <w:p w14:paraId="69FDFA3B" w14:textId="1465B1E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2684" w:type="dxa"/>
            <w:vAlign w:val="center"/>
          </w:tcPr>
          <w:p w14:paraId="4F758C1D" w14:textId="0B815316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1134" w:type="dxa"/>
            <w:vAlign w:val="center"/>
          </w:tcPr>
          <w:p w14:paraId="6B8D16D7" w14:textId="7B5D1887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center"/>
          </w:tcPr>
          <w:p w14:paraId="1EB21BEF" w14:textId="3D82F352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560" w:type="dxa"/>
            <w:vAlign w:val="center"/>
          </w:tcPr>
          <w:p w14:paraId="31E673F8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02207D09" w14:textId="77777777" w:rsidTr="00261522">
        <w:tc>
          <w:tcPr>
            <w:tcW w:w="2136" w:type="dxa"/>
            <w:vMerge/>
            <w:vAlign w:val="center"/>
          </w:tcPr>
          <w:p w14:paraId="5E5D1F90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3590C2B0" w14:textId="63BD696D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社会体育指导与管理</w:t>
            </w:r>
          </w:p>
        </w:tc>
        <w:tc>
          <w:tcPr>
            <w:tcW w:w="1134" w:type="dxa"/>
            <w:vAlign w:val="center"/>
          </w:tcPr>
          <w:p w14:paraId="0D899895" w14:textId="7482763A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center"/>
          </w:tcPr>
          <w:p w14:paraId="72AF39E8" w14:textId="4BFE8408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560" w:type="dxa"/>
            <w:vAlign w:val="center"/>
          </w:tcPr>
          <w:p w14:paraId="474D78CF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0226F79C" w14:textId="77777777" w:rsidTr="00261522">
        <w:tc>
          <w:tcPr>
            <w:tcW w:w="2136" w:type="dxa"/>
            <w:vMerge w:val="restart"/>
            <w:vAlign w:val="center"/>
          </w:tcPr>
          <w:p w14:paraId="6B2F6CB7" w14:textId="4DB391D2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684" w:type="dxa"/>
            <w:vAlign w:val="center"/>
          </w:tcPr>
          <w:p w14:paraId="156AA7A3" w14:textId="16FB720F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134" w:type="dxa"/>
            <w:vAlign w:val="center"/>
          </w:tcPr>
          <w:p w14:paraId="37ADD522" w14:textId="4753586E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center"/>
          </w:tcPr>
          <w:p w14:paraId="22D646AE" w14:textId="63744987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14:paraId="11624613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30123EE8" w14:textId="77777777" w:rsidTr="00261522">
        <w:tc>
          <w:tcPr>
            <w:tcW w:w="2136" w:type="dxa"/>
            <w:vMerge/>
            <w:vAlign w:val="center"/>
          </w:tcPr>
          <w:p w14:paraId="68C9963D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1895970D" w14:textId="7F35AA83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34" w:type="dxa"/>
            <w:vAlign w:val="center"/>
          </w:tcPr>
          <w:p w14:paraId="3DD08EFC" w14:textId="48DB6810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14:paraId="050A3B68" w14:textId="24340D0C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60" w:type="dxa"/>
            <w:vAlign w:val="center"/>
          </w:tcPr>
          <w:p w14:paraId="7495C0CC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A2F" w:rsidRPr="00261522" w14:paraId="073A508B" w14:textId="77777777" w:rsidTr="00261522">
        <w:tc>
          <w:tcPr>
            <w:tcW w:w="2136" w:type="dxa"/>
            <w:vMerge/>
            <w:vAlign w:val="center"/>
          </w:tcPr>
          <w:p w14:paraId="3E0FAA21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79FE8AC1" w14:textId="7BE55A06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34" w:type="dxa"/>
            <w:vAlign w:val="center"/>
          </w:tcPr>
          <w:p w14:paraId="351DF4FE" w14:textId="28BBA220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14:paraId="594C76E2" w14:textId="41476889" w:rsidR="00837A2F" w:rsidRPr="00261522" w:rsidRDefault="00837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60" w:type="dxa"/>
            <w:vAlign w:val="center"/>
          </w:tcPr>
          <w:p w14:paraId="6579A84C" w14:textId="77777777" w:rsidR="00837A2F" w:rsidRPr="00261522" w:rsidRDefault="00837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7000" w:rsidRPr="00261522" w14:paraId="0FCAA31F" w14:textId="77777777" w:rsidTr="00261522">
        <w:tc>
          <w:tcPr>
            <w:tcW w:w="2136" w:type="dxa"/>
            <w:vMerge w:val="restart"/>
            <w:vAlign w:val="center"/>
          </w:tcPr>
          <w:p w14:paraId="04D828A3" w14:textId="76453FB8" w:rsidR="00747000" w:rsidRPr="00261522" w:rsidRDefault="00747000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能源工程学院</w:t>
            </w:r>
          </w:p>
        </w:tc>
        <w:tc>
          <w:tcPr>
            <w:tcW w:w="2684" w:type="dxa"/>
            <w:vAlign w:val="center"/>
          </w:tcPr>
          <w:p w14:paraId="739B973B" w14:textId="0F08912A" w:rsidR="00747000" w:rsidRPr="00261522" w:rsidRDefault="00747000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汽车服务与工程</w:t>
            </w:r>
          </w:p>
        </w:tc>
        <w:tc>
          <w:tcPr>
            <w:tcW w:w="1134" w:type="dxa"/>
            <w:vAlign w:val="center"/>
          </w:tcPr>
          <w:p w14:paraId="33059E1B" w14:textId="13E30D74" w:rsidR="00747000" w:rsidRPr="00261522" w:rsidRDefault="00747000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98F4C65" w14:textId="5D9E0E9A" w:rsidR="00747000" w:rsidRPr="00261522" w:rsidRDefault="00747000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0972AFB0" w14:textId="77777777" w:rsidR="00747000" w:rsidRPr="00261522" w:rsidRDefault="00747000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7000" w:rsidRPr="00261522" w14:paraId="4A0011E1" w14:textId="77777777" w:rsidTr="00261522">
        <w:tc>
          <w:tcPr>
            <w:tcW w:w="2136" w:type="dxa"/>
            <w:vMerge/>
            <w:vAlign w:val="center"/>
          </w:tcPr>
          <w:p w14:paraId="3871C39A" w14:textId="77777777" w:rsidR="00747000" w:rsidRPr="00261522" w:rsidRDefault="00747000" w:rsidP="0026152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7F69B426" w14:textId="085C3AC1" w:rsidR="00747000" w:rsidRPr="00261522" w:rsidRDefault="00747000" w:rsidP="0026152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1134" w:type="dxa"/>
            <w:vAlign w:val="center"/>
          </w:tcPr>
          <w:p w14:paraId="15310168" w14:textId="4EB44D8E" w:rsidR="00747000" w:rsidRPr="00261522" w:rsidRDefault="00747000" w:rsidP="0026152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14:paraId="140F9FF7" w14:textId="6F7C9F1C" w:rsidR="00747000" w:rsidRPr="00261522" w:rsidRDefault="00747000" w:rsidP="0026152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14:paraId="36788E83" w14:textId="77777777" w:rsidR="00747000" w:rsidRPr="00261522" w:rsidRDefault="00747000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7000" w:rsidRPr="00261522" w14:paraId="16921D0F" w14:textId="77777777" w:rsidTr="00261522">
        <w:tc>
          <w:tcPr>
            <w:tcW w:w="2136" w:type="dxa"/>
            <w:vMerge w:val="restart"/>
            <w:vAlign w:val="center"/>
          </w:tcPr>
          <w:p w14:paraId="0FF2ACF0" w14:textId="17284131" w:rsidR="00747000" w:rsidRPr="00261522" w:rsidRDefault="00747000" w:rsidP="0074700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2684" w:type="dxa"/>
            <w:vAlign w:val="center"/>
          </w:tcPr>
          <w:p w14:paraId="6BE125FD" w14:textId="7E59BCBA" w:rsidR="00747000" w:rsidRPr="00261522" w:rsidRDefault="00747000" w:rsidP="0074700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134" w:type="dxa"/>
            <w:vAlign w:val="center"/>
          </w:tcPr>
          <w:p w14:paraId="377B3A98" w14:textId="53AA3A28" w:rsidR="00747000" w:rsidRPr="00261522" w:rsidRDefault="00747000" w:rsidP="0074700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559" w:type="dxa"/>
            <w:vAlign w:val="center"/>
          </w:tcPr>
          <w:p w14:paraId="0D83B16A" w14:textId="448603D9" w:rsidR="00747000" w:rsidRPr="00261522" w:rsidRDefault="00747000" w:rsidP="0074700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560" w:type="dxa"/>
            <w:vAlign w:val="center"/>
          </w:tcPr>
          <w:p w14:paraId="1039DAF8" w14:textId="77777777" w:rsidR="00747000" w:rsidRPr="00261522" w:rsidRDefault="00747000" w:rsidP="00747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7000" w:rsidRPr="00261522" w14:paraId="3BB40A82" w14:textId="77777777" w:rsidTr="00261522">
        <w:tc>
          <w:tcPr>
            <w:tcW w:w="2136" w:type="dxa"/>
            <w:vMerge/>
            <w:vAlign w:val="center"/>
          </w:tcPr>
          <w:p w14:paraId="26A0B201" w14:textId="77777777" w:rsidR="00747000" w:rsidRPr="00261522" w:rsidRDefault="00747000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7DD9A8DA" w14:textId="14FF025F" w:rsidR="00747000" w:rsidRPr="00261522" w:rsidRDefault="00747000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134" w:type="dxa"/>
            <w:vAlign w:val="center"/>
          </w:tcPr>
          <w:p w14:paraId="222FA0E4" w14:textId="160AB11C" w:rsidR="00747000" w:rsidRPr="00261522" w:rsidRDefault="00747000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center"/>
          </w:tcPr>
          <w:p w14:paraId="183C21AC" w14:textId="3339344C" w:rsidR="00747000" w:rsidRPr="00261522" w:rsidRDefault="00747000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560" w:type="dxa"/>
            <w:vAlign w:val="center"/>
          </w:tcPr>
          <w:p w14:paraId="55E48AF7" w14:textId="77777777" w:rsidR="00747000" w:rsidRPr="00261522" w:rsidRDefault="00747000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A2F" w:rsidRPr="00261522" w14:paraId="55D95CD5" w14:textId="77777777" w:rsidTr="00261522">
        <w:tc>
          <w:tcPr>
            <w:tcW w:w="2136" w:type="dxa"/>
            <w:vMerge w:val="restart"/>
            <w:vAlign w:val="center"/>
          </w:tcPr>
          <w:p w14:paraId="10C01401" w14:textId="4A08F8CE" w:rsidR="00093A2F" w:rsidRPr="00261522" w:rsidRDefault="00093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智能制造学院</w:t>
            </w:r>
          </w:p>
        </w:tc>
        <w:tc>
          <w:tcPr>
            <w:tcW w:w="2684" w:type="dxa"/>
            <w:vAlign w:val="center"/>
          </w:tcPr>
          <w:p w14:paraId="33CC1AEB" w14:textId="6EFBD23A" w:rsidR="00093A2F" w:rsidRPr="00261522" w:rsidRDefault="00093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34" w:type="dxa"/>
            <w:vAlign w:val="center"/>
          </w:tcPr>
          <w:p w14:paraId="383177D2" w14:textId="4DBCE432" w:rsidR="00093A2F" w:rsidRPr="00261522" w:rsidRDefault="00093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559" w:type="dxa"/>
            <w:vAlign w:val="center"/>
          </w:tcPr>
          <w:p w14:paraId="5CCE93F2" w14:textId="628B2602" w:rsidR="00093A2F" w:rsidRPr="00261522" w:rsidRDefault="00093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560" w:type="dxa"/>
            <w:vAlign w:val="center"/>
          </w:tcPr>
          <w:p w14:paraId="7C0E90E3" w14:textId="77777777" w:rsidR="00093A2F" w:rsidRPr="00261522" w:rsidRDefault="00093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A2F" w:rsidRPr="00261522" w14:paraId="51C12CED" w14:textId="77777777" w:rsidTr="00261522">
        <w:tc>
          <w:tcPr>
            <w:tcW w:w="2136" w:type="dxa"/>
            <w:vMerge/>
            <w:vAlign w:val="center"/>
          </w:tcPr>
          <w:p w14:paraId="4B8424C9" w14:textId="77777777" w:rsidR="00093A2F" w:rsidRPr="00261522" w:rsidRDefault="00093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2783FD5A" w14:textId="0F3DFE62" w:rsidR="00093A2F" w:rsidRPr="00261522" w:rsidRDefault="00093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134" w:type="dxa"/>
            <w:vAlign w:val="center"/>
          </w:tcPr>
          <w:p w14:paraId="0D9B205E" w14:textId="5854BF68" w:rsidR="00093A2F" w:rsidRPr="00261522" w:rsidRDefault="00093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14:paraId="1335723E" w14:textId="463FCF66" w:rsidR="00093A2F" w:rsidRPr="00261522" w:rsidRDefault="00093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560" w:type="dxa"/>
            <w:vAlign w:val="center"/>
          </w:tcPr>
          <w:p w14:paraId="046C81EE" w14:textId="77777777" w:rsidR="00093A2F" w:rsidRPr="00261522" w:rsidRDefault="00093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A2F" w:rsidRPr="00261522" w14:paraId="09D9CD4F" w14:textId="77777777" w:rsidTr="00261522">
        <w:tc>
          <w:tcPr>
            <w:tcW w:w="2136" w:type="dxa"/>
            <w:vMerge/>
            <w:vAlign w:val="center"/>
          </w:tcPr>
          <w:p w14:paraId="24B50D35" w14:textId="77777777" w:rsidR="00093A2F" w:rsidRPr="00261522" w:rsidRDefault="00093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50C87136" w14:textId="190454FF" w:rsidR="00093A2F" w:rsidRPr="00261522" w:rsidRDefault="00093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134" w:type="dxa"/>
            <w:vAlign w:val="center"/>
          </w:tcPr>
          <w:p w14:paraId="34ABFEFB" w14:textId="563D856A" w:rsidR="00093A2F" w:rsidRPr="00261522" w:rsidRDefault="00093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559" w:type="dxa"/>
            <w:vAlign w:val="center"/>
          </w:tcPr>
          <w:p w14:paraId="4561BF45" w14:textId="113417FD" w:rsidR="00093A2F" w:rsidRPr="00261522" w:rsidRDefault="00093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560" w:type="dxa"/>
            <w:vAlign w:val="center"/>
          </w:tcPr>
          <w:p w14:paraId="51F39CF9" w14:textId="77777777" w:rsidR="00093A2F" w:rsidRPr="00261522" w:rsidRDefault="00093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A2F" w:rsidRPr="00261522" w14:paraId="2DC37385" w14:textId="77777777" w:rsidTr="00261522">
        <w:tc>
          <w:tcPr>
            <w:tcW w:w="2136" w:type="dxa"/>
            <w:vMerge/>
            <w:vAlign w:val="center"/>
          </w:tcPr>
          <w:p w14:paraId="35716E60" w14:textId="77777777" w:rsidR="00093A2F" w:rsidRPr="00261522" w:rsidRDefault="00093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5BA43230" w14:textId="16890EA4" w:rsidR="00093A2F" w:rsidRPr="00261522" w:rsidRDefault="00093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34" w:type="dxa"/>
            <w:vAlign w:val="center"/>
          </w:tcPr>
          <w:p w14:paraId="4526490F" w14:textId="2303793B" w:rsidR="00093A2F" w:rsidRPr="00261522" w:rsidRDefault="00093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14:paraId="68CD9452" w14:textId="574E8321" w:rsidR="00093A2F" w:rsidRPr="00261522" w:rsidRDefault="00093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560" w:type="dxa"/>
            <w:vAlign w:val="center"/>
          </w:tcPr>
          <w:p w14:paraId="31BFFFC2" w14:textId="77777777" w:rsidR="00093A2F" w:rsidRPr="00261522" w:rsidRDefault="00093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A2F" w:rsidRPr="00261522" w14:paraId="688C73AB" w14:textId="77777777" w:rsidTr="00261522">
        <w:tc>
          <w:tcPr>
            <w:tcW w:w="2136" w:type="dxa"/>
            <w:vMerge w:val="restart"/>
            <w:vAlign w:val="center"/>
          </w:tcPr>
          <w:p w14:paraId="46F41CA4" w14:textId="4C474957" w:rsidR="00093A2F" w:rsidRPr="00261522" w:rsidRDefault="00093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2684" w:type="dxa"/>
            <w:vAlign w:val="center"/>
          </w:tcPr>
          <w:p w14:paraId="1DFB9E37" w14:textId="11BF1931" w:rsidR="00093A2F" w:rsidRPr="00261522" w:rsidRDefault="00093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134" w:type="dxa"/>
            <w:vAlign w:val="center"/>
          </w:tcPr>
          <w:p w14:paraId="58F16744" w14:textId="6B362751" w:rsidR="00093A2F" w:rsidRPr="00261522" w:rsidRDefault="00093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1559" w:type="dxa"/>
            <w:vAlign w:val="center"/>
          </w:tcPr>
          <w:p w14:paraId="401379E3" w14:textId="65D55FC0" w:rsidR="00093A2F" w:rsidRPr="00261522" w:rsidRDefault="00093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637DFAB" w14:textId="6EFC3157" w:rsidR="00093A2F" w:rsidRPr="00261522" w:rsidRDefault="00093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395</w:t>
            </w:r>
          </w:p>
        </w:tc>
      </w:tr>
      <w:tr w:rsidR="00093A2F" w:rsidRPr="00261522" w14:paraId="6D547604" w14:textId="77777777" w:rsidTr="00261522">
        <w:tc>
          <w:tcPr>
            <w:tcW w:w="2136" w:type="dxa"/>
            <w:vMerge/>
            <w:vAlign w:val="center"/>
          </w:tcPr>
          <w:p w14:paraId="0DBC8A46" w14:textId="77777777" w:rsidR="00093A2F" w:rsidRPr="00261522" w:rsidRDefault="00093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15114785" w14:textId="5BFDC80C" w:rsidR="00093A2F" w:rsidRPr="00261522" w:rsidRDefault="00093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134" w:type="dxa"/>
            <w:vAlign w:val="center"/>
          </w:tcPr>
          <w:p w14:paraId="52F1739C" w14:textId="31F04E80" w:rsidR="00093A2F" w:rsidRPr="00261522" w:rsidRDefault="00093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center"/>
          </w:tcPr>
          <w:p w14:paraId="13ED0DA7" w14:textId="45C73E16" w:rsidR="00093A2F" w:rsidRPr="00261522" w:rsidRDefault="00093A2F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8317B51" w14:textId="0564417C" w:rsidR="00093A2F" w:rsidRPr="00261522" w:rsidRDefault="00093A2F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</w:tr>
      <w:tr w:rsidR="00261522" w:rsidRPr="00261522" w14:paraId="4A31E495" w14:textId="77777777" w:rsidTr="00261522">
        <w:tc>
          <w:tcPr>
            <w:tcW w:w="2136" w:type="dxa"/>
            <w:vAlign w:val="center"/>
          </w:tcPr>
          <w:p w14:paraId="4AF839AB" w14:textId="6D83415B" w:rsidR="00261522" w:rsidRPr="00261522" w:rsidRDefault="00261522" w:rsidP="0026152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684" w:type="dxa"/>
            <w:vAlign w:val="center"/>
          </w:tcPr>
          <w:p w14:paraId="2FC92E5D" w14:textId="07A5BD12" w:rsidR="00261522" w:rsidRPr="00261522" w:rsidRDefault="00261522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046613" w14:textId="4885AD28" w:rsidR="00261522" w:rsidRPr="00261522" w:rsidRDefault="00261522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4872</w:t>
            </w:r>
          </w:p>
        </w:tc>
        <w:tc>
          <w:tcPr>
            <w:tcW w:w="1559" w:type="dxa"/>
            <w:vAlign w:val="center"/>
          </w:tcPr>
          <w:p w14:paraId="47CCBAE6" w14:textId="4B50BEC8" w:rsidR="00261522" w:rsidRPr="00261522" w:rsidRDefault="00261522" w:rsidP="002615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4203</w:t>
            </w:r>
          </w:p>
        </w:tc>
        <w:tc>
          <w:tcPr>
            <w:tcW w:w="1560" w:type="dxa"/>
            <w:vAlign w:val="center"/>
          </w:tcPr>
          <w:p w14:paraId="142AD4C9" w14:textId="73B3E408" w:rsidR="00261522" w:rsidRPr="00261522" w:rsidRDefault="00261522" w:rsidP="002615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5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669</w:t>
            </w:r>
          </w:p>
        </w:tc>
      </w:tr>
    </w:tbl>
    <w:p w14:paraId="3FA5B739" w14:textId="77777777" w:rsidR="00DB6033" w:rsidRPr="00261522" w:rsidRDefault="00DB6033" w:rsidP="00261522">
      <w:pPr>
        <w:jc w:val="center"/>
        <w:rPr>
          <w:rFonts w:ascii="仿宋_GB2312" w:eastAsia="仿宋_GB2312"/>
          <w:sz w:val="24"/>
          <w:szCs w:val="24"/>
        </w:rPr>
      </w:pPr>
    </w:p>
    <w:p w14:paraId="153DCFF8" w14:textId="77777777" w:rsidR="00DB6033" w:rsidRPr="00093A2F" w:rsidRDefault="00DB6033">
      <w:pPr>
        <w:rPr>
          <w:rFonts w:ascii="方正小标宋简体" w:eastAsia="方正小标宋简体"/>
          <w:sz w:val="28"/>
          <w:szCs w:val="28"/>
        </w:rPr>
      </w:pPr>
    </w:p>
    <w:sectPr w:rsidR="00DB6033" w:rsidRPr="00093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5B228" w14:textId="77777777" w:rsidR="009F03A6" w:rsidRDefault="009F03A6" w:rsidP="003B30A1">
      <w:r>
        <w:separator/>
      </w:r>
    </w:p>
  </w:endnote>
  <w:endnote w:type="continuationSeparator" w:id="0">
    <w:p w14:paraId="62D2EBEF" w14:textId="77777777" w:rsidR="009F03A6" w:rsidRDefault="009F03A6" w:rsidP="003B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A1122" w14:textId="77777777" w:rsidR="009F03A6" w:rsidRDefault="009F03A6" w:rsidP="003B30A1">
      <w:r>
        <w:separator/>
      </w:r>
    </w:p>
  </w:footnote>
  <w:footnote w:type="continuationSeparator" w:id="0">
    <w:p w14:paraId="3D289F3A" w14:textId="77777777" w:rsidR="009F03A6" w:rsidRDefault="009F03A6" w:rsidP="003B3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33"/>
    <w:rsid w:val="00001EA3"/>
    <w:rsid w:val="00093A2F"/>
    <w:rsid w:val="00261522"/>
    <w:rsid w:val="003B30A1"/>
    <w:rsid w:val="00747000"/>
    <w:rsid w:val="00837A2F"/>
    <w:rsid w:val="00943E56"/>
    <w:rsid w:val="009F03A6"/>
    <w:rsid w:val="00A8628D"/>
    <w:rsid w:val="00AB1CB8"/>
    <w:rsid w:val="00D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039EA"/>
  <w15:chartTrackingRefBased/>
  <w15:docId w15:val="{E4291CD1-5CE2-41BF-8F04-BEFD25E9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30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30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3218</dc:creator>
  <cp:keywords/>
  <dc:description/>
  <cp:lastModifiedBy>3218</cp:lastModifiedBy>
  <cp:revision>4</cp:revision>
  <dcterms:created xsi:type="dcterms:W3CDTF">2021-04-15T06:41:00Z</dcterms:created>
  <dcterms:modified xsi:type="dcterms:W3CDTF">2021-04-16T08:27:00Z</dcterms:modified>
</cp:coreProperties>
</file>