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5D" w:rsidRDefault="007F427B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02</w:t>
      </w:r>
      <w:r>
        <w:rPr>
          <w:rFonts w:ascii="方正小标宋简体" w:eastAsia="方正小标宋简体" w:hint="eastAsia"/>
          <w:sz w:val="32"/>
          <w:szCs w:val="32"/>
        </w:rPr>
        <w:t>3年黄淮学院毕业生生源信息表</w:t>
      </w:r>
    </w:p>
    <w:tbl>
      <w:tblPr>
        <w:tblW w:w="9432" w:type="dxa"/>
        <w:jc w:val="center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outset" w:sz="6" w:space="0" w:color="111111"/>
          <w:insideV w:val="outset" w:sz="6" w:space="0" w:color="11111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4"/>
        <w:gridCol w:w="2250"/>
        <w:gridCol w:w="1140"/>
        <w:gridCol w:w="2085"/>
        <w:gridCol w:w="1663"/>
      </w:tblGrid>
      <w:tr w:rsidR="008A525D">
        <w:trPr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250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40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毕业生</w:t>
            </w:r>
          </w:p>
          <w:p w:rsidR="008A525D" w:rsidRDefault="007F427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748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学历</w:t>
            </w:r>
          </w:p>
        </w:tc>
      </w:tr>
      <w:tr w:rsidR="008A525D">
        <w:trPr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bottom"/>
          </w:tcPr>
          <w:p w:rsidR="008A525D" w:rsidRDefault="008A52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0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本科生毕业</w:t>
            </w:r>
          </w:p>
          <w:p w:rsidR="008A525D" w:rsidRDefault="007F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专科生毕业</w:t>
            </w:r>
          </w:p>
          <w:p w:rsidR="008A525D" w:rsidRDefault="007F427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人数</w:t>
            </w: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文化传媒学院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网络与新媒体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广播电视编导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播音与主持艺术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艺术设计学院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环境设计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建筑工程学院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动画学院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动画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097CB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A37895"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  <w:lang w:bidi="ar"/>
              </w:rPr>
              <w:t>143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</w:p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国际教育学院</w:t>
            </w:r>
          </w:p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化学与制药工程学院</w:t>
            </w:r>
          </w:p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化学工程与工艺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生物与食品工程学院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园林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金融工程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公共事业管理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数学与统计学院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数学与应用数学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信息与计算科学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bookmarkStart w:id="0" w:name="_GoBack" w:colFirst="2" w:colLast="3"/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统计学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Pr="00A37895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A3789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5</w:t>
            </w:r>
            <w:r w:rsidRPr="00A37895"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  <w:lang w:bidi="ar"/>
              </w:rPr>
              <w:t>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Pr="00A37895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A37895"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  <w:lang w:bidi="ar"/>
              </w:rPr>
              <w:t>55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bookmarkEnd w:id="0"/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社会体育指导与管理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翻译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智能制造学院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机械电子工程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能源工程学院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汽车服务工程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新能源科学与工程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计算机与人工智能学院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数据科学与大数据技术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电子信息学院</w:t>
            </w: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电子科学与技术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6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2294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8A525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663" w:type="dxa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A525D" w:rsidRDefault="008A525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A525D">
        <w:trPr>
          <w:trHeight w:val="28"/>
          <w:jc w:val="center"/>
        </w:trPr>
        <w:tc>
          <w:tcPr>
            <w:tcW w:w="4544" w:type="dxa"/>
            <w:gridSpan w:val="2"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4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5232</w:t>
            </w:r>
          </w:p>
        </w:tc>
        <w:tc>
          <w:tcPr>
            <w:tcW w:w="20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vAlign w:val="center"/>
          </w:tcPr>
          <w:p w:rsidR="008A525D" w:rsidRDefault="007F427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4600</w:t>
            </w:r>
          </w:p>
        </w:tc>
        <w:tc>
          <w:tcPr>
            <w:tcW w:w="1663" w:type="dxa"/>
            <w:tcBorders>
              <w:top w:val="outset" w:sz="6" w:space="0" w:color="111111"/>
              <w:left w:val="nil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A525D" w:rsidRDefault="007F427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632</w:t>
            </w:r>
          </w:p>
        </w:tc>
      </w:tr>
    </w:tbl>
    <w:p w:rsidR="008A525D" w:rsidRDefault="008A525D">
      <w:pPr>
        <w:jc w:val="center"/>
        <w:rPr>
          <w:rFonts w:ascii="方正小标宋简体" w:eastAsia="方正小标宋简体"/>
          <w:sz w:val="32"/>
          <w:szCs w:val="32"/>
        </w:rPr>
      </w:pPr>
    </w:p>
    <w:p w:rsidR="008A525D" w:rsidRDefault="008A525D">
      <w:pPr>
        <w:jc w:val="center"/>
        <w:rPr>
          <w:rFonts w:ascii="仿宋_GB2312" w:eastAsia="仿宋_GB2312"/>
          <w:sz w:val="24"/>
          <w:szCs w:val="24"/>
        </w:rPr>
      </w:pPr>
    </w:p>
    <w:p w:rsidR="008A525D" w:rsidRDefault="008A525D">
      <w:pPr>
        <w:rPr>
          <w:rFonts w:ascii="方正小标宋简体" w:eastAsia="方正小标宋简体"/>
          <w:sz w:val="28"/>
          <w:szCs w:val="28"/>
        </w:rPr>
      </w:pPr>
    </w:p>
    <w:sectPr w:rsidR="008A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3NmJiNjQxNTAzYjQ1ZjBlOGZlMGE3NzdlNTkwYWMifQ=="/>
  </w:docVars>
  <w:rsids>
    <w:rsidRoot w:val="00DB6033"/>
    <w:rsid w:val="00001EA3"/>
    <w:rsid w:val="00093A2F"/>
    <w:rsid w:val="00097CB5"/>
    <w:rsid w:val="00261522"/>
    <w:rsid w:val="003B30A1"/>
    <w:rsid w:val="00747000"/>
    <w:rsid w:val="007F427B"/>
    <w:rsid w:val="00837A2F"/>
    <w:rsid w:val="008A525D"/>
    <w:rsid w:val="00943E56"/>
    <w:rsid w:val="009F03A6"/>
    <w:rsid w:val="00A37895"/>
    <w:rsid w:val="00A8628D"/>
    <w:rsid w:val="00AB1CB8"/>
    <w:rsid w:val="00DB6033"/>
    <w:rsid w:val="1B6D60AE"/>
    <w:rsid w:val="4BE51B23"/>
    <w:rsid w:val="4FC76B5D"/>
    <w:rsid w:val="54176117"/>
    <w:rsid w:val="67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FD2B9-D504-4204-AB26-CDD6477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160</Words>
  <Characters>916</Characters>
  <Application>Microsoft Office Word</Application>
  <DocSecurity>0</DocSecurity>
  <Lines>7</Lines>
  <Paragraphs>2</Paragraphs>
  <ScaleCrop>false</ScaleCrop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3218</dc:creator>
  <cp:lastModifiedBy>ADMIN</cp:lastModifiedBy>
  <cp:revision>6</cp:revision>
  <dcterms:created xsi:type="dcterms:W3CDTF">2021-04-15T06:41:00Z</dcterms:created>
  <dcterms:modified xsi:type="dcterms:W3CDTF">2023-04-12T02:28:00Z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CEA30B895AF74BF19CE9ACE2A855E42F_12</vt:lpwstr>
  </property>
</Properties>
</file>