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7F3BF" w14:textId="77777777" w:rsidR="003E4D0C" w:rsidRDefault="00000000">
      <w:pPr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sz w:val="44"/>
          <w:szCs w:val="44"/>
        </w:rPr>
        <w:t>河南省大学生“创新之星”推荐表</w:t>
      </w:r>
    </w:p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1140"/>
        <w:gridCol w:w="1269"/>
        <w:gridCol w:w="1134"/>
        <w:gridCol w:w="1418"/>
        <w:gridCol w:w="1780"/>
        <w:gridCol w:w="890"/>
        <w:gridCol w:w="891"/>
      </w:tblGrid>
      <w:tr w:rsidR="003E4D0C" w14:paraId="79461697" w14:textId="77777777">
        <w:trPr>
          <w:cantSplit/>
          <w:trHeight w:val="73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1EC385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姓  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03FBD0E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8447FC0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6E5D566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C11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民  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bottom"/>
          </w:tcPr>
          <w:p w14:paraId="2196A2FE" w14:textId="77777777" w:rsidR="003E4D0C" w:rsidRDefault="003E4D0C">
            <w:pPr>
              <w:spacing w:line="480" w:lineRule="exact"/>
              <w:jc w:val="righ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AF7A372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插入电子照片</w:t>
            </w:r>
          </w:p>
        </w:tc>
      </w:tr>
      <w:tr w:rsidR="003E4D0C" w14:paraId="2645CFB7" w14:textId="77777777">
        <w:trPr>
          <w:cantSplit/>
          <w:trHeight w:val="70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DD9851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籍  贯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291FD6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4B7285C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944688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2CBF1" w14:textId="77777777" w:rsidR="003E4D0C" w:rsidRDefault="00000000">
            <w:pPr>
              <w:widowControl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39368BAE" w14:textId="77777777" w:rsidR="003E4D0C" w:rsidRDefault="003E4D0C"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C9975B6" w14:textId="77777777" w:rsidR="003E4D0C" w:rsidRDefault="003E4D0C"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 w:rsidR="003E4D0C" w14:paraId="1F689040" w14:textId="77777777">
        <w:trPr>
          <w:cantSplit/>
          <w:trHeight w:val="799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3E580D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学  校</w:t>
            </w:r>
          </w:p>
        </w:tc>
        <w:tc>
          <w:tcPr>
            <w:tcW w:w="6741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5C4C9E1" w14:textId="77777777" w:rsidR="003E4D0C" w:rsidRDefault="003E4D0C"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981B0CE" w14:textId="77777777" w:rsidR="003E4D0C" w:rsidRDefault="003E4D0C">
            <w:pPr>
              <w:widowControl/>
              <w:jc w:val="left"/>
              <w:rPr>
                <w:rFonts w:hAnsi="华文仿宋" w:cs="华文仿宋"/>
                <w:sz w:val="28"/>
                <w:szCs w:val="28"/>
              </w:rPr>
            </w:pPr>
          </w:p>
        </w:tc>
      </w:tr>
      <w:tr w:rsidR="003E4D0C" w14:paraId="44A8062A" w14:textId="77777777">
        <w:trPr>
          <w:cantSplit/>
          <w:trHeight w:val="718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972B0AF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院系</w:t>
            </w:r>
          </w:p>
          <w:p w14:paraId="0FF0DD5A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pacing w:val="-12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专业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6688CE1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3F15CA6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年级班次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D7BF5AB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78C5ECA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学习</w:t>
            </w:r>
          </w:p>
          <w:p w14:paraId="2F1D31AB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color w:val="FF0000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层次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E072F23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color w:val="FF0000"/>
                <w:sz w:val="28"/>
                <w:szCs w:val="28"/>
              </w:rPr>
            </w:pPr>
          </w:p>
        </w:tc>
      </w:tr>
      <w:tr w:rsidR="003E4D0C" w14:paraId="52C4F8EF" w14:textId="77777777">
        <w:trPr>
          <w:cantSplit/>
          <w:trHeight w:val="718"/>
          <w:jc w:val="center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D0158CA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pacing w:val="-12"/>
                <w:sz w:val="28"/>
                <w:szCs w:val="28"/>
              </w:rPr>
              <w:t>指导老师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7B82DED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2FC6B058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联系电话</w:t>
            </w:r>
          </w:p>
        </w:tc>
        <w:tc>
          <w:tcPr>
            <w:tcW w:w="4979" w:type="dxa"/>
            <w:gridSpan w:val="4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7467F23D" w14:textId="77777777" w:rsidR="003E4D0C" w:rsidRDefault="003E4D0C">
            <w:pPr>
              <w:spacing w:line="480" w:lineRule="exact"/>
              <w:jc w:val="center"/>
              <w:rPr>
                <w:rFonts w:hAnsi="华文仿宋" w:cs="华文仿宋"/>
                <w:sz w:val="28"/>
                <w:szCs w:val="28"/>
              </w:rPr>
            </w:pPr>
          </w:p>
        </w:tc>
      </w:tr>
      <w:tr w:rsidR="003E4D0C" w14:paraId="23E31009" w14:textId="77777777">
        <w:trPr>
          <w:cantSplit/>
          <w:trHeight w:val="755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98EBC84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sz w:val="32"/>
              </w:rPr>
            </w:pPr>
            <w:r>
              <w:rPr>
                <w:rFonts w:hAnsi="华文仿宋" w:cs="华文仿宋" w:hint="eastAsia"/>
                <w:b/>
                <w:bCs/>
                <w:sz w:val="28"/>
                <w:szCs w:val="22"/>
              </w:rPr>
              <w:t>科技创新事迹详细介绍（1000字左右）</w:t>
            </w:r>
          </w:p>
        </w:tc>
      </w:tr>
      <w:tr w:rsidR="003E4D0C" w14:paraId="31F09167" w14:textId="77777777">
        <w:trPr>
          <w:cantSplit/>
          <w:trHeight w:val="6073"/>
          <w:jc w:val="center"/>
        </w:trPr>
        <w:tc>
          <w:tcPr>
            <w:tcW w:w="9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8EAFB51" w14:textId="77777777" w:rsidR="003E4D0C" w:rsidRDefault="00000000">
            <w:pPr>
              <w:spacing w:line="480" w:lineRule="exact"/>
              <w:rPr>
                <w:rFonts w:hAnsi="华文仿宋" w:cs="华文仿宋"/>
                <w:sz w:val="28"/>
                <w:szCs w:val="28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（可另附页）</w:t>
            </w:r>
          </w:p>
          <w:p w14:paraId="49B8284B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38EEA53B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3645960F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269A9E2F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14B337A9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3A6B05EB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36CED2B3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3775FE0F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44A067E8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  <w:p w14:paraId="58BEFCAE" w14:textId="77777777" w:rsidR="003E4D0C" w:rsidRDefault="003E4D0C">
            <w:pPr>
              <w:spacing w:line="420" w:lineRule="exact"/>
              <w:rPr>
                <w:rFonts w:hAnsi="华文仿宋" w:cs="华文仿宋"/>
                <w:b/>
                <w:sz w:val="24"/>
              </w:rPr>
            </w:pPr>
          </w:p>
        </w:tc>
      </w:tr>
    </w:tbl>
    <w:p w14:paraId="7506EF5C" w14:textId="77777777" w:rsidR="003E4D0C" w:rsidRDefault="003E4D0C"/>
    <w:p w14:paraId="26199F8C" w14:textId="77777777" w:rsidR="003E4D0C" w:rsidRDefault="003E4D0C"/>
    <w:tbl>
      <w:tblPr>
        <w:tblW w:w="9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5"/>
        <w:gridCol w:w="4795"/>
      </w:tblGrid>
      <w:tr w:rsidR="003E4D0C" w14:paraId="0C17566B" w14:textId="77777777">
        <w:trPr>
          <w:cantSplit/>
          <w:trHeight w:val="769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00A92E7" w14:textId="77777777" w:rsidR="003E4D0C" w:rsidRDefault="00000000">
            <w:pPr>
              <w:spacing w:line="480" w:lineRule="exact"/>
              <w:jc w:val="center"/>
              <w:rPr>
                <w:rFonts w:hAnsi="华文仿宋" w:cs="华文仿宋"/>
                <w:b/>
                <w:bCs/>
                <w:sz w:val="28"/>
                <w:szCs w:val="28"/>
              </w:rPr>
            </w:pPr>
            <w:r>
              <w:rPr>
                <w:rFonts w:hAnsi="华文仿宋" w:cs="华文仿宋" w:hint="eastAsia"/>
                <w:b/>
                <w:bCs/>
                <w:sz w:val="28"/>
                <w:szCs w:val="28"/>
              </w:rPr>
              <w:lastRenderedPageBreak/>
              <w:t>科技创新成果介绍</w:t>
            </w:r>
          </w:p>
          <w:p w14:paraId="70B287F9" w14:textId="77777777" w:rsidR="003E4D0C" w:rsidRDefault="00000000">
            <w:pPr>
              <w:spacing w:line="48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8"/>
                <w:szCs w:val="28"/>
              </w:rPr>
              <w:t>按成果级别从高到低（国家、省市、校）列出不超过5项，其中竞赛类成果必须是第一排名，专利发明类成果表明排名顺序，相关成果均须提交相应的支撑材料，无支撑材料的奖项视为无效</w:t>
            </w:r>
          </w:p>
        </w:tc>
      </w:tr>
      <w:tr w:rsidR="003E4D0C" w14:paraId="590DAA93" w14:textId="77777777">
        <w:trPr>
          <w:cantSplit/>
          <w:trHeight w:val="90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65AFD31" w14:textId="77777777" w:rsidR="003E4D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范例：20XX年获XX比赛一等奖（主持人或负责人）；</w:t>
            </w:r>
          </w:p>
          <w:p w14:paraId="1BB03518" w14:textId="77777777" w:rsidR="003E4D0C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20XX年XX科技成果申请国家发明/实用新型/外观设计专利， 并于20XX年获得授权（排名第X）；</w:t>
            </w:r>
          </w:p>
          <w:p w14:paraId="51F18999" w14:textId="77777777" w:rsidR="003E4D0C" w:rsidRDefault="0000000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20XX年XX科技成果被XX企业采纳，转化效益XX元；</w:t>
            </w:r>
          </w:p>
          <w:p w14:paraId="3A388F0B" w14:textId="77777777" w:rsidR="003E4D0C" w:rsidRDefault="003E4D0C">
            <w:pPr>
              <w:rPr>
                <w:sz w:val="24"/>
              </w:rPr>
            </w:pPr>
          </w:p>
          <w:p w14:paraId="26D47862" w14:textId="77777777" w:rsidR="003E4D0C" w:rsidRDefault="003E4D0C"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 w14:paraId="401B03D8" w14:textId="77777777" w:rsidR="003E4D0C" w:rsidRDefault="003E4D0C"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 w14:paraId="676F50CE" w14:textId="77777777" w:rsidR="003E4D0C" w:rsidRDefault="003E4D0C"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 w14:paraId="347BD8C9" w14:textId="77777777" w:rsidR="003E4D0C" w:rsidRDefault="003E4D0C"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 w14:paraId="21DF31F0" w14:textId="77777777" w:rsidR="00D420AF" w:rsidRDefault="00D420AF">
            <w:pPr>
              <w:spacing w:line="500" w:lineRule="exact"/>
              <w:ind w:left="119"/>
              <w:jc w:val="left"/>
              <w:rPr>
                <w:rFonts w:hAnsi="华文仿宋" w:cs="华文仿宋" w:hint="eastAsia"/>
                <w:sz w:val="24"/>
              </w:rPr>
            </w:pPr>
          </w:p>
          <w:p w14:paraId="0E386AB8" w14:textId="77777777" w:rsidR="003E4D0C" w:rsidRDefault="003E4D0C">
            <w:pPr>
              <w:spacing w:line="500" w:lineRule="exact"/>
              <w:ind w:left="119"/>
              <w:jc w:val="left"/>
              <w:rPr>
                <w:rFonts w:hAnsi="华文仿宋" w:cs="华文仿宋"/>
                <w:sz w:val="24"/>
              </w:rPr>
            </w:pPr>
          </w:p>
          <w:p w14:paraId="2562C433" w14:textId="77777777" w:rsidR="003E4D0C" w:rsidRDefault="003E4D0C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</w:tc>
      </w:tr>
      <w:tr w:rsidR="003E4D0C" w14:paraId="6D2532EC" w14:textId="77777777">
        <w:trPr>
          <w:cantSplit/>
          <w:trHeight w:val="1756"/>
          <w:jc w:val="center"/>
        </w:trPr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559F44" w14:textId="77777777" w:rsidR="003E4D0C" w:rsidRDefault="00000000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>个人承诺：填报信息均由本人完成，如有虚假，本人愿意承担全部责任。</w:t>
            </w:r>
          </w:p>
          <w:p w14:paraId="7BCBFA0C" w14:textId="77777777" w:rsidR="003E4D0C" w:rsidRDefault="003E4D0C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 w14:paraId="5B44926C" w14:textId="77777777" w:rsidR="003E4D0C" w:rsidRDefault="003E4D0C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 w14:paraId="70B22102" w14:textId="77777777" w:rsidR="003E4D0C" w:rsidRDefault="00000000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 xml:space="preserve">                   本人签名：</w:t>
            </w:r>
          </w:p>
          <w:p w14:paraId="7CA93984" w14:textId="77777777" w:rsidR="003E4D0C" w:rsidRDefault="00000000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 xml:space="preserve">                     年    月    日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3107D76" w14:textId="77777777" w:rsidR="003E4D0C" w:rsidRDefault="00000000">
            <w:pPr>
              <w:spacing w:line="480" w:lineRule="exac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>所在院系意见：</w:t>
            </w:r>
          </w:p>
          <w:p w14:paraId="2AA9B8C3" w14:textId="77777777" w:rsidR="003E4D0C" w:rsidRDefault="00000000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 xml:space="preserve"> </w:t>
            </w:r>
          </w:p>
          <w:p w14:paraId="4C21E0B7" w14:textId="77777777" w:rsidR="003E4D0C" w:rsidRDefault="003E4D0C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</w:p>
          <w:p w14:paraId="4AB6AF16" w14:textId="77777777" w:rsidR="003E4D0C" w:rsidRDefault="00000000">
            <w:pPr>
              <w:spacing w:line="500" w:lineRule="exact"/>
              <w:ind w:firstLineChars="400" w:firstLine="96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>指导老师签字：</w:t>
            </w:r>
          </w:p>
          <w:p w14:paraId="5D67BA54" w14:textId="77777777" w:rsidR="003E4D0C" w:rsidRDefault="00000000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 xml:space="preserve">                        （盖章）</w:t>
            </w:r>
          </w:p>
          <w:p w14:paraId="6F641276" w14:textId="77777777" w:rsidR="003E4D0C" w:rsidRDefault="00000000">
            <w:pPr>
              <w:spacing w:line="500" w:lineRule="exact"/>
              <w:ind w:firstLineChars="1100" w:firstLine="2640"/>
              <w:jc w:val="left"/>
              <w:rPr>
                <w:rFonts w:hAnsi="华文仿宋" w:cs="华文仿宋"/>
                <w:sz w:val="28"/>
                <w:szCs w:val="22"/>
              </w:rPr>
            </w:pPr>
            <w:r>
              <w:rPr>
                <w:rFonts w:hAnsi="华文仿宋" w:cs="华文仿宋" w:hint="eastAsia"/>
                <w:sz w:val="24"/>
              </w:rPr>
              <w:t>年   月    日</w:t>
            </w:r>
          </w:p>
        </w:tc>
      </w:tr>
      <w:tr w:rsidR="003E4D0C" w14:paraId="62FBE23A" w14:textId="77777777">
        <w:trPr>
          <w:cantSplit/>
          <w:trHeight w:val="1756"/>
          <w:jc w:val="center"/>
        </w:trPr>
        <w:tc>
          <w:tcPr>
            <w:tcW w:w="9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471F83E4" w14:textId="77777777" w:rsidR="003E4D0C" w:rsidRDefault="00000000">
            <w:pPr>
              <w:spacing w:line="500" w:lineRule="exact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>学校意见：</w:t>
            </w:r>
          </w:p>
          <w:p w14:paraId="1F139AEC" w14:textId="77777777" w:rsidR="003E4D0C" w:rsidRDefault="00000000">
            <w:pPr>
              <w:spacing w:line="500" w:lineRule="exact"/>
              <w:ind w:firstLineChars="2700" w:firstLine="648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>（盖章）</w:t>
            </w:r>
          </w:p>
          <w:p w14:paraId="4E2B0216" w14:textId="77777777" w:rsidR="003E4D0C" w:rsidRDefault="00000000">
            <w:pPr>
              <w:spacing w:line="500" w:lineRule="exact"/>
              <w:ind w:firstLineChars="2600" w:firstLine="6240"/>
              <w:jc w:val="left"/>
              <w:rPr>
                <w:rFonts w:hAnsi="华文仿宋" w:cs="华文仿宋"/>
                <w:sz w:val="24"/>
              </w:rPr>
            </w:pPr>
            <w:r>
              <w:rPr>
                <w:rFonts w:hAnsi="华文仿宋" w:cs="华文仿宋" w:hint="eastAsia"/>
                <w:sz w:val="24"/>
              </w:rPr>
              <w:t>年   月    日</w:t>
            </w:r>
          </w:p>
        </w:tc>
      </w:tr>
    </w:tbl>
    <w:p w14:paraId="7422BBE9" w14:textId="77777777" w:rsidR="003E4D0C" w:rsidRDefault="003E4D0C"/>
    <w:sectPr w:rsidR="003E4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8559" w14:textId="77777777" w:rsidR="0088033D" w:rsidRDefault="0088033D" w:rsidP="00D420AF">
      <w:r>
        <w:separator/>
      </w:r>
    </w:p>
  </w:endnote>
  <w:endnote w:type="continuationSeparator" w:id="0">
    <w:p w14:paraId="70B3EDB2" w14:textId="77777777" w:rsidR="0088033D" w:rsidRDefault="0088033D" w:rsidP="00D4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61E7" w14:textId="77777777" w:rsidR="0088033D" w:rsidRDefault="0088033D" w:rsidP="00D420AF">
      <w:r>
        <w:separator/>
      </w:r>
    </w:p>
  </w:footnote>
  <w:footnote w:type="continuationSeparator" w:id="0">
    <w:p w14:paraId="70EAF077" w14:textId="77777777" w:rsidR="0088033D" w:rsidRDefault="0088033D" w:rsidP="00D4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lMGViMmJmYmI5MzgyNWY5ZWZlMzVlNjQyMTAyMzQifQ=="/>
  </w:docVars>
  <w:rsids>
    <w:rsidRoot w:val="5E352B6B"/>
    <w:rsid w:val="003E4D0C"/>
    <w:rsid w:val="0088033D"/>
    <w:rsid w:val="00D420AF"/>
    <w:rsid w:val="11A964D7"/>
    <w:rsid w:val="3E38011F"/>
    <w:rsid w:val="41F5787A"/>
    <w:rsid w:val="52EC320E"/>
    <w:rsid w:val="5E35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7FC7C8"/>
  <w15:docId w15:val="{4ADC9550-CE91-43B6-B8D0-8D540D18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等线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20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20AF"/>
    <w:rPr>
      <w:rFonts w:ascii="仿宋_GB2312" w:eastAsia="仿宋_GB2312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42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20AF"/>
    <w:rPr>
      <w:rFonts w:ascii="仿宋_GB2312" w:eastAsia="仿宋_GB2312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280</Characters>
  <Application>Microsoft Office Word</Application>
  <DocSecurity>0</DocSecurity>
  <Lines>16</Lines>
  <Paragraphs>15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＿＿LUS</dc:creator>
  <cp:lastModifiedBy>Yin Hunter</cp:lastModifiedBy>
  <cp:revision>2</cp:revision>
  <dcterms:created xsi:type="dcterms:W3CDTF">2023-06-14T03:05:00Z</dcterms:created>
  <dcterms:modified xsi:type="dcterms:W3CDTF">2023-06-21T09:08:00Z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457669ED35804FC69EAAC60F5619AF5A_13</vt:lpwstr>
  </property>
</Properties>
</file>