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08952"/>
    <w:p w14:paraId="0FC91B4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：</w:t>
      </w:r>
    </w:p>
    <w:p w14:paraId="43017408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介 绍 信</w:t>
      </w:r>
    </w:p>
    <w:p w14:paraId="4EF9E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周口</w:t>
      </w:r>
      <w:r>
        <w:rPr>
          <w:rFonts w:hint="eastAsia"/>
          <w:sz w:val="32"/>
          <w:szCs w:val="32"/>
          <w:lang w:val="en-US" w:eastAsia="zh-CN"/>
        </w:rPr>
        <w:t>职业技术学院</w:t>
      </w:r>
      <w:r>
        <w:rPr>
          <w:rFonts w:hint="eastAsia"/>
          <w:sz w:val="32"/>
          <w:szCs w:val="32"/>
        </w:rPr>
        <w:t>：</w:t>
      </w:r>
    </w:p>
    <w:p w14:paraId="3F960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兹有我公司xxx、xxx等x位同志，于202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年x月xx日至贵校办理招聘工作人员事宜，请予以协助。</w:t>
      </w:r>
      <w:bookmarkStart w:id="0" w:name="_GoBack"/>
      <w:bookmarkEnd w:id="0"/>
    </w:p>
    <w:p w14:paraId="2197DF1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</w:t>
      </w:r>
    </w:p>
    <w:p w14:paraId="097CAD3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</w:t>
      </w:r>
    </w:p>
    <w:p w14:paraId="4622201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 </w:t>
      </w:r>
    </w:p>
    <w:p w14:paraId="300B1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                          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    xx单位名称（盖章）</w:t>
      </w:r>
    </w:p>
    <w:p w14:paraId="51B9D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 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年x月xx日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B0482"/>
    <w:rsid w:val="19B8052E"/>
    <w:rsid w:val="7B9B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85</Characters>
  <Lines>0</Lines>
  <Paragraphs>0</Paragraphs>
  <TotalTime>3</TotalTime>
  <ScaleCrop>false</ScaleCrop>
  <LinksUpToDate>false</LinksUpToDate>
  <CharactersWithSpaces>126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2026-03-02T01:33:00Z</dcterms:created>
  <dc:creator>雨后清晨</dc:creator>
  <cp:lastModifiedBy>雨后清晨</cp:lastModifiedBy>
  <dcterms:modified xsi:type="dcterms:W3CDTF">2026-03-02T01:50:56Z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20E82AD6C2AB48F59B4A962CE954A6FE_11</vt:lpwstr>
  </property>
  <property fmtid="{D5CDD505-2E9C-101B-9397-08002B2CF9AE}" pid="4" name="KSOTemplateDocerSaveRecord">
    <vt:lpwstr>eyJoZGlkIjoiZjUxODM1NWRmNmE3ZDNjYzRkN2JjMzMyZGRlMzU2NmUiLCJ1c2VySWQiOiI3MzY2NzQzMTMifQ==</vt:lpwstr>
  </property>
</Properties>
</file>