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color w:val="auto"/>
          <w:sz w:val="44"/>
          <w:szCs w:val="36"/>
          <w:lang w:val="en-US" w:eastAsia="zh-CN"/>
        </w:rPr>
      </w:pPr>
      <w:r>
        <w:rPr>
          <w:rFonts w:hint="eastAsia"/>
          <w:b/>
          <w:color w:val="auto"/>
          <w:sz w:val="44"/>
          <w:szCs w:val="36"/>
          <w:lang w:eastAsia="zh-CN"/>
        </w:rPr>
        <w:t>【</w:t>
      </w:r>
      <w:r>
        <w:rPr>
          <w:rFonts w:hint="eastAsia"/>
          <w:b/>
          <w:color w:val="auto"/>
          <w:sz w:val="44"/>
          <w:szCs w:val="36"/>
          <w:lang w:val="en-US" w:eastAsia="zh-CN"/>
        </w:rPr>
        <w:t>附件二】</w:t>
      </w:r>
    </w:p>
    <w:p>
      <w:pPr>
        <w:jc w:val="center"/>
        <w:rPr>
          <w:rFonts w:hint="eastAsia"/>
          <w:b/>
          <w:color w:val="auto"/>
          <w:sz w:val="44"/>
          <w:szCs w:val="36"/>
          <w:lang w:val="en-US" w:eastAsia="zh-CN"/>
        </w:rPr>
      </w:pPr>
      <w:r>
        <w:rPr>
          <w:b/>
          <w:color w:val="auto"/>
          <w:sz w:val="44"/>
          <w:szCs w:val="36"/>
        </w:rPr>
        <w:t>招聘</w:t>
      </w:r>
      <w:r>
        <w:rPr>
          <w:rFonts w:hint="eastAsia"/>
          <w:b/>
          <w:color w:val="auto"/>
          <w:sz w:val="44"/>
          <w:szCs w:val="36"/>
          <w:lang w:val="en-US" w:eastAsia="zh-CN"/>
        </w:rPr>
        <w:t>需求</w:t>
      </w:r>
    </w:p>
    <w:p>
      <w:pPr>
        <w:jc w:val="center"/>
        <w:rPr>
          <w:rFonts w:hint="eastAsia"/>
          <w:b/>
          <w:color w:val="auto"/>
          <w:sz w:val="44"/>
          <w:szCs w:val="36"/>
          <w:lang w:val="en-US" w:eastAsia="zh-CN"/>
        </w:rPr>
      </w:pP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一、公司名称: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sz w:val="30"/>
          <w:szCs w:val="30"/>
        </w:rPr>
        <w:t>公司简介：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字数尽量控制在300字以内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三、招聘</w:t>
      </w:r>
      <w:r>
        <w:rPr>
          <w:rFonts w:hint="eastAsia" w:ascii="宋体" w:hAnsi="宋体" w:eastAsia="宋体" w:cs="宋体"/>
          <w:sz w:val="30"/>
          <w:szCs w:val="30"/>
        </w:rPr>
        <w:t>岗位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/>
        <w:textAlignment w:val="auto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岗位一名称：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工资待遇：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学历要求：（我院为普通高等职业院校）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工作地址：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需求专业：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/>
        <w:textAlignment w:val="auto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岗位二名称：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工资待遇：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学历要求：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工作地址：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需求专业：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…………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 w:cs="宋体"/>
          <w:sz w:val="30"/>
          <w:szCs w:val="30"/>
        </w:rPr>
        <w:t>福利待遇：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五、单位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联系方式：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 系 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联系邮箱：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联系地址：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mNjc4MTYzY2FiNmU3YjY3MTdhMDZiYzYxMDJmMjMifQ=="/>
  </w:docVars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3F4380B"/>
    <w:rsid w:val="0675153E"/>
    <w:rsid w:val="0C5C41B4"/>
    <w:rsid w:val="14BD34ED"/>
    <w:rsid w:val="165807E5"/>
    <w:rsid w:val="198335BF"/>
    <w:rsid w:val="20FA3550"/>
    <w:rsid w:val="233D12EB"/>
    <w:rsid w:val="276F559A"/>
    <w:rsid w:val="29104855"/>
    <w:rsid w:val="2C3C6583"/>
    <w:rsid w:val="2D7A061C"/>
    <w:rsid w:val="2E521532"/>
    <w:rsid w:val="305F2736"/>
    <w:rsid w:val="30E80B4C"/>
    <w:rsid w:val="327B01C5"/>
    <w:rsid w:val="350B2CF5"/>
    <w:rsid w:val="37557405"/>
    <w:rsid w:val="38D46A27"/>
    <w:rsid w:val="39237490"/>
    <w:rsid w:val="3C952D4E"/>
    <w:rsid w:val="42D022A3"/>
    <w:rsid w:val="4AB03F39"/>
    <w:rsid w:val="4B9E125C"/>
    <w:rsid w:val="52672F79"/>
    <w:rsid w:val="582A58F8"/>
    <w:rsid w:val="60F27356"/>
    <w:rsid w:val="65B11AA9"/>
    <w:rsid w:val="67F45E28"/>
    <w:rsid w:val="68BE49F9"/>
    <w:rsid w:val="6A8D7C24"/>
    <w:rsid w:val="7B0D0EE3"/>
    <w:rsid w:val="7B6F7E88"/>
    <w:rsid w:val="7E0E695E"/>
    <w:rsid w:val="7E3369B8"/>
    <w:rsid w:val="7F8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18</TotalTime>
  <ScaleCrop>false</ScaleCrop>
  <LinksUpToDate>false</LinksUpToDate>
  <CharactersWithSpaces>472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Administrator</cp:lastModifiedBy>
  <dcterms:modified xsi:type="dcterms:W3CDTF">2024-03-15T07:03:26Z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D24FC0C0906A4A9CB4750865A8099137_13</vt:lpwstr>
  </property>
</Properties>
</file>