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4A81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河南省</w:t>
      </w:r>
      <w:r>
        <w:rPr>
          <w:rFonts w:hint="eastAsia"/>
        </w:rPr>
        <w:t>豫剧</w:t>
      </w:r>
      <w:r>
        <w:rPr>
          <w:rFonts w:hint="eastAsia"/>
          <w:lang w:eastAsia="zh-CN"/>
        </w:rPr>
        <w:t>一团</w:t>
      </w:r>
      <w:r>
        <w:rPr>
          <w:rFonts w:hint="eastAsia"/>
          <w:lang w:val="en-US" w:eastAsia="zh-CN"/>
        </w:rPr>
        <w:t>校招</w:t>
      </w:r>
      <w:r>
        <w:rPr>
          <w:rFonts w:hint="eastAsia"/>
        </w:rPr>
        <w:t>公告</w:t>
      </w:r>
    </w:p>
    <w:p w14:paraId="212124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河南省豫剧一团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将在我校进行校招面试，请相关专业毕业生、顶岗实习生积极参与。</w:t>
      </w:r>
    </w:p>
    <w:p w14:paraId="31509B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招聘时间、地点</w:t>
      </w:r>
    </w:p>
    <w:p w14:paraId="04194E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时间：2024年4月11日13：00开始</w:t>
      </w:r>
    </w:p>
    <w:p w14:paraId="152FAA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地点：荷花剧场</w:t>
      </w:r>
      <w:bookmarkStart w:id="0" w:name="_GoBack"/>
      <w:bookmarkEnd w:id="0"/>
    </w:p>
    <w:p w14:paraId="2B608E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二、招聘岗位</w:t>
      </w:r>
    </w:p>
    <w:p w14:paraId="6162A0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豫剧演员（生、旦、净、丑行当）</w:t>
      </w:r>
    </w:p>
    <w:p w14:paraId="4D57A5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戏曲伴奏乐手（板胡、二胡、琵琶、司鼓等专业）</w:t>
      </w:r>
    </w:p>
    <w:p w14:paraId="172EDF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招聘对象</w:t>
      </w:r>
    </w:p>
    <w:p w14:paraId="328521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戏曲表演、戏曲音乐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应届毕业生、顶岗实习生（中职及以上学历）；热爱豫剧艺术，具备扎实的戏曲基本功和舞台表现力；具有团队协作精神，能适应院团演出及排练安排。</w:t>
      </w:r>
    </w:p>
    <w:p w14:paraId="3B0E88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、岗位要求</w:t>
      </w:r>
    </w:p>
    <w:p w14:paraId="0DBBBB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豫剧演员：熟练掌握豫剧唱腔、身段、念白等基本功；有舞台表演经验或参赛获奖经历者优先。</w:t>
      </w:r>
    </w:p>
    <w:p w14:paraId="4EDB5C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戏曲伴奏乐手：精通传统戏曲乐器演奏，熟悉豫剧音乐风格；具备即兴伴奏和乐谱学习能力。</w:t>
      </w:r>
    </w:p>
    <w:p w14:paraId="78181B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、招聘流程</w:t>
      </w:r>
    </w:p>
    <w:p w14:paraId="67C677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报名时间：2024年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--4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日</w:t>
      </w:r>
    </w:p>
    <w:p w14:paraId="315537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报名方式：邮箱投递：将个人简历、表演视频（5分钟内）发送至hnyszyxyjy@sina.com。</w:t>
      </w:r>
    </w:p>
    <w:p w14:paraId="546512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选拔环节：</w:t>
      </w:r>
    </w:p>
    <w:p w14:paraId="48C467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初试：基本功展示、剧目片段表演（演员）；</w:t>
      </w:r>
    </w:p>
    <w:p w14:paraId="483DD8B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复试：即兴考核、综合面试；</w:t>
      </w:r>
    </w:p>
    <w:p w14:paraId="071742C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终试：院团领导面谈+体检。</w:t>
      </w:r>
    </w:p>
    <w:p w14:paraId="62D9E2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福利待遇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 xml:space="preserve"> </w:t>
      </w:r>
    </w:p>
    <w:p w14:paraId="3F3588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享受五险一金、绩效奖金及演出补贴；提供专业戏曲导师一对一培训，参与国内外演出交流机会。</w:t>
      </w:r>
    </w:p>
    <w:p w14:paraId="4E61E2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注意事项</w:t>
      </w:r>
    </w:p>
    <w:p w14:paraId="45870A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应聘者需保证报名材料真实有效，如有虚假将取消资格；有外地演出考生可申请视频初试，终试需到现场参加；具体考核时间及要求以通知为准。</w:t>
      </w:r>
    </w:p>
    <w:p w14:paraId="08F3FF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联系方式</w:t>
      </w:r>
    </w:p>
    <w:p w14:paraId="464AF2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 xml:space="preserve">0371-60867628 </w:t>
      </w:r>
    </w:p>
    <w:p w14:paraId="493AF3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2BD527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14B0E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40" w:firstLineChars="3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招生就业指导处</w:t>
      </w:r>
    </w:p>
    <w:p w14:paraId="1F7738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40" w:firstLineChars="30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2024年4月2日</w:t>
      </w:r>
    </w:p>
    <w:p w14:paraId="65352C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878" w:leftChars="342" w:hanging="6160" w:hangingChars="220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CDCB2"/>
    <w:multiLevelType w:val="singleLevel"/>
    <w:tmpl w:val="D13CDCB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1ED9086"/>
    <w:multiLevelType w:val="singleLevel"/>
    <w:tmpl w:val="D1ED90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YWVlZWI1ZmZmODRjNjI0MTgwYjc3MzFlNGJlMWEifQ=="/>
    <w:docVar w:name="KSO_WPS_MARK_KEY" w:val="86a3371d-270e-44ca-9768-731bfceb12ae"/>
  </w:docVars>
  <w:rsids>
    <w:rsidRoot w:val="00000000"/>
    <w:rsid w:val="215C2575"/>
    <w:rsid w:val="4DEB35FF"/>
    <w:rsid w:val="7A625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593</Characters>
  <Lines>0</Lines>
  <Paragraphs>0</Paragraphs>
  <TotalTime>5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东坡先生</cp:lastModifiedBy>
  <dcterms:modified xsi:type="dcterms:W3CDTF">2025-04-12T03:32:17Z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D7ADCB4643E04FB9B50C50B6F927D008_12</vt:lpwstr>
  </property>
  <property fmtid="{D5CDD505-2E9C-101B-9397-08002B2CF9AE}" pid="4" name="KSOTemplateDocerSaveRecord">
    <vt:lpwstr>eyJoZGlkIjoiZDk5MWQ2YWYzYjc3Nzc0YjlmN2ZiYzBmYWFjMGIwZDciLCJ1c2VySWQiOiI0OTQ0MTI1OTkifQ==</vt:lpwstr>
  </property>
</Properties>
</file>