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周口师范学院2023年春季校园招聘周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邀请函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尊敬的用人单位：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衷心感谢你们多年来对周口师范学院毕业生就业工作的帮助和支持！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周口师范学院现有21个教学院（部），开设有58</w:t>
      </w:r>
      <w:r>
        <w:rPr>
          <w:rFonts w:hint="eastAsia" w:ascii="仿宋" w:hAnsi="仿宋" w:eastAsia="仿宋" w:cs="仿宋"/>
          <w:kern w:val="0"/>
          <w:sz w:val="30"/>
          <w:szCs w:val="30"/>
        </w:rPr>
        <w:t>个本科专业，涵盖文学、理学、工学、法学、历史学、教育学、管理学、经济学、艺术学等9大学科门类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在校生规模达到2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</w:rPr>
        <w:t>000余人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，多年来，学校秉承服务地方经济发展，培养高素质应用型人才的理念，为社会输送了大批优秀人才，深受用人单位及社会各界的一致好评！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为深入学习贯彻党的二十大精神，全面落实党中央、国务院“稳就业”“保就业”决策部署，搭建用人单位和毕业生双向选择的平台，促进毕业生高质量毕业，我校定于2023年3月27日至29日举办“周口师范学院2023年春季校园招聘周”，诚邀广大用人单位来校进行招聘，为保障本次校园招聘会顺利进行，特函告有关事宜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活动安排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1.举办</w:t>
      </w:r>
      <w:r>
        <w:rPr>
          <w:rFonts w:hint="eastAsia" w:ascii="仿宋" w:hAnsi="仿宋" w:eastAsia="仿宋" w:cs="仿宋"/>
          <w:sz w:val="30"/>
          <w:szCs w:val="30"/>
        </w:rPr>
        <w:t>时间：2023年3月27日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—</w:t>
      </w:r>
      <w:r>
        <w:rPr>
          <w:rFonts w:hint="eastAsia" w:ascii="仿宋" w:hAnsi="仿宋" w:eastAsia="仿宋" w:cs="仿宋"/>
          <w:sz w:val="30"/>
          <w:szCs w:val="30"/>
        </w:rPr>
        <w:t>29日，每天9：00--17：00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2.举办</w:t>
      </w:r>
      <w:r>
        <w:rPr>
          <w:rFonts w:hint="eastAsia" w:ascii="仿宋" w:hAnsi="仿宋" w:eastAsia="仿宋" w:cs="仿宋"/>
          <w:sz w:val="30"/>
          <w:szCs w:val="30"/>
        </w:rPr>
        <w:t>地点：周口市文昌路东段周口师范学院大学生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创新创业</w:t>
      </w:r>
      <w:r>
        <w:rPr>
          <w:rFonts w:hint="eastAsia" w:ascii="仿宋" w:hAnsi="仿宋" w:eastAsia="仿宋" w:cs="仿宋"/>
          <w:sz w:val="30"/>
          <w:szCs w:val="30"/>
        </w:rPr>
        <w:t>中心楼前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3.参会对象：用人单位、我校应往届毕业生及有关高校毕业生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2" w:firstLineChars="200"/>
        <w:jc w:val="left"/>
        <w:textAlignment w:val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二、参会流程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1.报名时间：2023年3月7日－2023年3月22日12:00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2.本次双选会采用网上报名方式，通过学校就业创业信息网（</w:t>
      </w:r>
      <w:r>
        <w:rPr>
          <w:rFonts w:hint="eastAsia" w:ascii="宋体" w:hAnsi="宋体" w:cs="宋体"/>
          <w:kern w:val="0"/>
          <w:sz w:val="28"/>
          <w:szCs w:val="28"/>
        </w:rPr>
        <w:t>https://job.zknu.edu.cn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进行注册，根据提示提交认证申请（此前已完成注册并通过校招认证的用人单位可免去该步骤），认证审核通过后方可申请参加本次双选会及今后各类校园招聘活动。注册、提交认证申请后，请及时登录查看认证审核状态并提交参加双选会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3.本次招聘周分为三天活动，用人单位可任选一天或多天参加。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招聘周第一天（3月27日）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报名链接：https://job.zknu.edu.cn/module/milkrounddetail/id-6406967e2c2d5cfac7498837/nid-8184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招聘周第一天（3月28日）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报名链接：https://job.zknu.edu.cn/module/milkrounddetail/id-640698252c2d5cfac749b14e/nid-8184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招聘周第三天（3月29日）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报名链接：https://job.zknu.edu.cn/module/milkrounddetail/id-640698252c2d5cfac749b14e/nid-8184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注：本次双选会不接受邮箱、现场报名，参会单位请务必进行网上报名；未注册、未网报、未分配座席号的单位谢绝参会。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4.学校为每个用人单位提供一个招聘展位。预约成功后，需及时发布招聘职位，学校将在2个工作日内进行审核。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5.用人单位进校前，如出现发热、干咳、乏力、咽痛等症状，须进行抗原或核酸检测，结果非阴性的，不得入。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来校招聘人员请于当天上午7:30-8:30，由学校南门（正门）进校，在现场会务组服务台办理签到手续，并将参会单位出具的校园招聘工作函或介绍信、身份证和单位营业执照副本复印件加盖公章，交至签到处工作人员。（范例见附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7.参会单位签到后按照分配的展位布置展位，不得私自搭建展位，不得随意变更调换展位位置。各单位请自备宣传材料及招聘海报展架。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8.学校提供面试地点（备有宣讲室、试讲室、面试室，签到时根据需要现场申请），用人单位可以与毕业生直接洽谈，签订就业协议或意向性协议。有其他特殊需求的，请提前与我校联系。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9.本次双选会不收取任何费用，双选会当天学校免费为参会单位提供午餐、饮用水两份。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10.双选会其他相关事宜及更多毕业生信息，请关注我校就业创业信息网（https://job.zknu.edu.cn)、微信公众号“周口师范学院招生就业处”。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三、会务联系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1.联系人：张老师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2.电话：0394-8592469、0394-8512363、15938632717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3.用人单位QQ号：1036697984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4.电子邮件：zknusxh@163.com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5.通信地址：河南省周口市川汇区文昌大道中段6号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介 绍 信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周口师范学院：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兹有我公司xxx、xxx等x位同志，于xxxx年x月xx日至贵校办理招聘工作人员事宜，请予以协助。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xx单位名称（盖章）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xxx年x月xx日</w:t>
      </w:r>
    </w:p>
    <w:p>
      <w:pPr>
        <w:jc w:val="right"/>
        <w:rPr>
          <w:rFonts w:hint="eastAsia" w:ascii="黑体" w:hAnsi="黑体" w:eastAsia="黑体" w:cs="黑体"/>
          <w:sz w:val="28"/>
          <w:szCs w:val="28"/>
        </w:rPr>
      </w:pPr>
    </w:p>
    <w:p>
      <w:pPr>
        <w:jc w:val="right"/>
        <w:rPr>
          <w:rFonts w:ascii="黑体" w:hAnsi="黑体" w:eastAsia="黑体" w:cs="黑体"/>
          <w:sz w:val="28"/>
          <w:szCs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380" w:lineRule="exact"/>
        <w:jc w:val="left"/>
        <w:rPr>
          <w:rFonts w:hint="eastAsia"/>
          <w:kern w:val="0"/>
        </w:rPr>
      </w:pPr>
      <w:r>
        <w:rPr>
          <w:rFonts w:hint="eastAsia"/>
          <w:kern w:val="0"/>
        </w:rPr>
        <w:t>附件二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934"/>
        <w:gridCol w:w="1140"/>
        <w:gridCol w:w="2343"/>
        <w:gridCol w:w="1768"/>
        <w:gridCol w:w="1759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792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周口师范学院春季招聘</w:t>
            </w:r>
            <w:r>
              <w:rPr>
                <w:rFonts w:hint="eastAsia"/>
                <w:b/>
                <w:bCs/>
                <w:kern w:val="0"/>
                <w:lang w:val="en-US" w:eastAsia="zh-CN"/>
              </w:rPr>
              <w:t>周</w:t>
            </w:r>
            <w:r>
              <w:rPr>
                <w:rFonts w:hint="eastAsia"/>
                <w:b/>
                <w:bCs/>
                <w:kern w:val="0"/>
              </w:rPr>
              <w:t>参会回执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446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单位名称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姓名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职位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身份证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入校时间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离校时间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联系方式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446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**有限公司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范杰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人事部经理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31010919860724415XX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4月</w:t>
            </w:r>
            <w:r>
              <w:rPr>
                <w:rFonts w:hint="eastAsia"/>
                <w:kern w:val="0"/>
                <w:sz w:val="18"/>
                <w:lang w:eastAsia="zh-CN"/>
              </w:rPr>
              <w:t>6日</w:t>
            </w:r>
            <w:r>
              <w:rPr>
                <w:rFonts w:hint="eastAsia"/>
                <w:kern w:val="0"/>
                <w:sz w:val="18"/>
              </w:rPr>
              <w:t>8:00点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4月</w:t>
            </w:r>
            <w:r>
              <w:rPr>
                <w:rFonts w:hint="eastAsia"/>
                <w:kern w:val="0"/>
                <w:sz w:val="18"/>
                <w:lang w:eastAsia="zh-CN"/>
              </w:rPr>
              <w:t>6日</w:t>
            </w:r>
            <w:r>
              <w:rPr>
                <w:rFonts w:hint="eastAsia"/>
                <w:kern w:val="0"/>
                <w:sz w:val="18"/>
              </w:rPr>
              <w:t>17:00点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13654201947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446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34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446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34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446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34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446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34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446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34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20" w:firstLineChars="200"/>
        <w:jc w:val="left"/>
        <w:textAlignment w:val="auto"/>
        <w:rPr>
          <w:rFonts w:hint="eastAsia"/>
          <w:kern w:val="0"/>
        </w:rPr>
      </w:pPr>
      <w:r>
        <w:rPr>
          <w:rFonts w:hint="eastAsia"/>
          <w:kern w:val="0"/>
        </w:rPr>
        <w:t>注：</w:t>
      </w:r>
      <w:r>
        <w:rPr>
          <w:rFonts w:hint="eastAsia"/>
          <w:kern w:val="0"/>
          <w:lang w:val="en-US" w:eastAsia="zh-CN"/>
        </w:rPr>
        <w:t>请将此回执发送至我校邮箱zknusxh@163.com</w:t>
      </w:r>
      <w:r>
        <w:rPr>
          <w:rFonts w:hint="eastAsia"/>
          <w:kern w:val="0"/>
          <w:lang w:val="en-US" w:eastAsia="zh-CN"/>
        </w:rPr>
        <w:t>，请</w:t>
      </w:r>
      <w:r>
        <w:rPr>
          <w:rFonts w:hint="eastAsia"/>
          <w:kern w:val="0"/>
        </w:rPr>
        <w:t>提前联系03394-8592469</w:t>
      </w:r>
      <w:r>
        <w:rPr>
          <w:rFonts w:hint="eastAsia"/>
          <w:kern w:val="0"/>
          <w:lang w:eastAsia="zh-CN"/>
        </w:rPr>
        <w:t>、</w:t>
      </w:r>
      <w:r>
        <w:rPr>
          <w:rFonts w:hint="eastAsia"/>
          <w:kern w:val="0"/>
        </w:rPr>
        <w:t>0394-851236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xZTI5MmIzZjg5ZDA0NDgzMGY1YWE5M2FmMTQwOWEifQ=="/>
  </w:docVars>
  <w:rsids>
    <w:rsidRoot w:val="00C640FF"/>
    <w:rsid w:val="00002682"/>
    <w:rsid w:val="00004BAD"/>
    <w:rsid w:val="00013C78"/>
    <w:rsid w:val="000179DD"/>
    <w:rsid w:val="00037C07"/>
    <w:rsid w:val="00045501"/>
    <w:rsid w:val="00053370"/>
    <w:rsid w:val="00056E56"/>
    <w:rsid w:val="000618DD"/>
    <w:rsid w:val="00084F67"/>
    <w:rsid w:val="00096AEE"/>
    <w:rsid w:val="000A0441"/>
    <w:rsid w:val="000A161C"/>
    <w:rsid w:val="000A47DB"/>
    <w:rsid w:val="000A7671"/>
    <w:rsid w:val="000B5EFB"/>
    <w:rsid w:val="000D162F"/>
    <w:rsid w:val="000D16C5"/>
    <w:rsid w:val="000D77CB"/>
    <w:rsid w:val="000E2FDD"/>
    <w:rsid w:val="000E71E0"/>
    <w:rsid w:val="000F3AA5"/>
    <w:rsid w:val="0010296C"/>
    <w:rsid w:val="00103371"/>
    <w:rsid w:val="00107DFE"/>
    <w:rsid w:val="00136A9E"/>
    <w:rsid w:val="00136F46"/>
    <w:rsid w:val="00154F47"/>
    <w:rsid w:val="0016555C"/>
    <w:rsid w:val="00172B60"/>
    <w:rsid w:val="00173999"/>
    <w:rsid w:val="0019327A"/>
    <w:rsid w:val="00194363"/>
    <w:rsid w:val="0019538D"/>
    <w:rsid w:val="001A081B"/>
    <w:rsid w:val="001A421A"/>
    <w:rsid w:val="001A718A"/>
    <w:rsid w:val="001B3BD4"/>
    <w:rsid w:val="001E1DB7"/>
    <w:rsid w:val="001E62ED"/>
    <w:rsid w:val="001F482B"/>
    <w:rsid w:val="00205BA5"/>
    <w:rsid w:val="00210344"/>
    <w:rsid w:val="002269FA"/>
    <w:rsid w:val="00232E86"/>
    <w:rsid w:val="00263479"/>
    <w:rsid w:val="002742D2"/>
    <w:rsid w:val="002759F0"/>
    <w:rsid w:val="00283B85"/>
    <w:rsid w:val="002845E3"/>
    <w:rsid w:val="0028529B"/>
    <w:rsid w:val="00297267"/>
    <w:rsid w:val="002B42FF"/>
    <w:rsid w:val="002D5BC6"/>
    <w:rsid w:val="002E2AC6"/>
    <w:rsid w:val="002E3282"/>
    <w:rsid w:val="0031772A"/>
    <w:rsid w:val="00361446"/>
    <w:rsid w:val="00385DE0"/>
    <w:rsid w:val="00387406"/>
    <w:rsid w:val="003954E4"/>
    <w:rsid w:val="003A00FF"/>
    <w:rsid w:val="003A6525"/>
    <w:rsid w:val="003D1F33"/>
    <w:rsid w:val="003F2F44"/>
    <w:rsid w:val="00401A6D"/>
    <w:rsid w:val="004072A7"/>
    <w:rsid w:val="00425F14"/>
    <w:rsid w:val="004376DE"/>
    <w:rsid w:val="00451A75"/>
    <w:rsid w:val="00462AF8"/>
    <w:rsid w:val="0047228B"/>
    <w:rsid w:val="00480F25"/>
    <w:rsid w:val="00490DFE"/>
    <w:rsid w:val="004C4A21"/>
    <w:rsid w:val="004C6F45"/>
    <w:rsid w:val="004D1CCA"/>
    <w:rsid w:val="004E41D8"/>
    <w:rsid w:val="004F5D45"/>
    <w:rsid w:val="005364AF"/>
    <w:rsid w:val="00542B18"/>
    <w:rsid w:val="00545199"/>
    <w:rsid w:val="00553937"/>
    <w:rsid w:val="00573838"/>
    <w:rsid w:val="00586AA8"/>
    <w:rsid w:val="00590C6D"/>
    <w:rsid w:val="005A6786"/>
    <w:rsid w:val="005B2E2E"/>
    <w:rsid w:val="005B365D"/>
    <w:rsid w:val="005B756A"/>
    <w:rsid w:val="005C3516"/>
    <w:rsid w:val="005C7197"/>
    <w:rsid w:val="005D11CF"/>
    <w:rsid w:val="005D1B70"/>
    <w:rsid w:val="005D48C5"/>
    <w:rsid w:val="005E5E5A"/>
    <w:rsid w:val="00600A31"/>
    <w:rsid w:val="00625FFA"/>
    <w:rsid w:val="00634716"/>
    <w:rsid w:val="0064050A"/>
    <w:rsid w:val="00642F56"/>
    <w:rsid w:val="00656044"/>
    <w:rsid w:val="0066031A"/>
    <w:rsid w:val="006610F1"/>
    <w:rsid w:val="00662EAF"/>
    <w:rsid w:val="0066680A"/>
    <w:rsid w:val="006722A1"/>
    <w:rsid w:val="00692305"/>
    <w:rsid w:val="00693FBC"/>
    <w:rsid w:val="00696416"/>
    <w:rsid w:val="006B6004"/>
    <w:rsid w:val="006D60CD"/>
    <w:rsid w:val="006E44FF"/>
    <w:rsid w:val="006F0F41"/>
    <w:rsid w:val="006F15DC"/>
    <w:rsid w:val="007101B6"/>
    <w:rsid w:val="0071314E"/>
    <w:rsid w:val="007163A1"/>
    <w:rsid w:val="00732896"/>
    <w:rsid w:val="00735F4C"/>
    <w:rsid w:val="00753AB3"/>
    <w:rsid w:val="00764E71"/>
    <w:rsid w:val="00767750"/>
    <w:rsid w:val="00791EF1"/>
    <w:rsid w:val="007973BE"/>
    <w:rsid w:val="007C11A6"/>
    <w:rsid w:val="007D146B"/>
    <w:rsid w:val="007E00EC"/>
    <w:rsid w:val="007E50F4"/>
    <w:rsid w:val="007F725E"/>
    <w:rsid w:val="00825442"/>
    <w:rsid w:val="00827946"/>
    <w:rsid w:val="00827EA5"/>
    <w:rsid w:val="00834158"/>
    <w:rsid w:val="00840040"/>
    <w:rsid w:val="008443C4"/>
    <w:rsid w:val="00845C0E"/>
    <w:rsid w:val="008472A4"/>
    <w:rsid w:val="008472FD"/>
    <w:rsid w:val="00857B33"/>
    <w:rsid w:val="00862081"/>
    <w:rsid w:val="008919EE"/>
    <w:rsid w:val="008C07E8"/>
    <w:rsid w:val="008C1948"/>
    <w:rsid w:val="008C1C88"/>
    <w:rsid w:val="008D0A54"/>
    <w:rsid w:val="008E146A"/>
    <w:rsid w:val="008E7532"/>
    <w:rsid w:val="00906AB7"/>
    <w:rsid w:val="009125EC"/>
    <w:rsid w:val="0093040C"/>
    <w:rsid w:val="009414A8"/>
    <w:rsid w:val="00955654"/>
    <w:rsid w:val="009601A9"/>
    <w:rsid w:val="0098749E"/>
    <w:rsid w:val="00994354"/>
    <w:rsid w:val="00996A26"/>
    <w:rsid w:val="00997413"/>
    <w:rsid w:val="009A1571"/>
    <w:rsid w:val="009C30A1"/>
    <w:rsid w:val="009C5391"/>
    <w:rsid w:val="009D3E2E"/>
    <w:rsid w:val="009D4EAA"/>
    <w:rsid w:val="009D6DEC"/>
    <w:rsid w:val="009E332F"/>
    <w:rsid w:val="009E6238"/>
    <w:rsid w:val="009F5E80"/>
    <w:rsid w:val="00A037D9"/>
    <w:rsid w:val="00A0487A"/>
    <w:rsid w:val="00A0693B"/>
    <w:rsid w:val="00A25CD4"/>
    <w:rsid w:val="00A760E2"/>
    <w:rsid w:val="00A771B3"/>
    <w:rsid w:val="00A930EC"/>
    <w:rsid w:val="00A95B0B"/>
    <w:rsid w:val="00AC0623"/>
    <w:rsid w:val="00AD182C"/>
    <w:rsid w:val="00AD7179"/>
    <w:rsid w:val="00AE750C"/>
    <w:rsid w:val="00AF0FEA"/>
    <w:rsid w:val="00AF75DA"/>
    <w:rsid w:val="00BA4FEB"/>
    <w:rsid w:val="00BB1E0C"/>
    <w:rsid w:val="00BB225F"/>
    <w:rsid w:val="00BB35DC"/>
    <w:rsid w:val="00BC02B4"/>
    <w:rsid w:val="00BD5670"/>
    <w:rsid w:val="00BF6B80"/>
    <w:rsid w:val="00C01253"/>
    <w:rsid w:val="00C11737"/>
    <w:rsid w:val="00C15C59"/>
    <w:rsid w:val="00C215EB"/>
    <w:rsid w:val="00C21D9F"/>
    <w:rsid w:val="00C4404D"/>
    <w:rsid w:val="00C640FF"/>
    <w:rsid w:val="00C724E4"/>
    <w:rsid w:val="00C74D8A"/>
    <w:rsid w:val="00C9476D"/>
    <w:rsid w:val="00C95D83"/>
    <w:rsid w:val="00CB536F"/>
    <w:rsid w:val="00CB560A"/>
    <w:rsid w:val="00CD107B"/>
    <w:rsid w:val="00CD50BF"/>
    <w:rsid w:val="00CD583A"/>
    <w:rsid w:val="00CD73F9"/>
    <w:rsid w:val="00CF2D9E"/>
    <w:rsid w:val="00D15406"/>
    <w:rsid w:val="00D33A9F"/>
    <w:rsid w:val="00D40FF8"/>
    <w:rsid w:val="00D43A30"/>
    <w:rsid w:val="00D60F50"/>
    <w:rsid w:val="00D61F19"/>
    <w:rsid w:val="00D67001"/>
    <w:rsid w:val="00D7129A"/>
    <w:rsid w:val="00D82E7F"/>
    <w:rsid w:val="00DC78B7"/>
    <w:rsid w:val="00DD55B6"/>
    <w:rsid w:val="00DD7C34"/>
    <w:rsid w:val="00E02B50"/>
    <w:rsid w:val="00E160B0"/>
    <w:rsid w:val="00E16E75"/>
    <w:rsid w:val="00E41515"/>
    <w:rsid w:val="00E456C6"/>
    <w:rsid w:val="00E53604"/>
    <w:rsid w:val="00E53B24"/>
    <w:rsid w:val="00E56E73"/>
    <w:rsid w:val="00E66674"/>
    <w:rsid w:val="00E7163A"/>
    <w:rsid w:val="00E7375D"/>
    <w:rsid w:val="00E73A70"/>
    <w:rsid w:val="00E74562"/>
    <w:rsid w:val="00E90058"/>
    <w:rsid w:val="00E94162"/>
    <w:rsid w:val="00E96C79"/>
    <w:rsid w:val="00EA02AE"/>
    <w:rsid w:val="00EB7037"/>
    <w:rsid w:val="00EC4178"/>
    <w:rsid w:val="00EC4433"/>
    <w:rsid w:val="00EE0BC0"/>
    <w:rsid w:val="00F008FA"/>
    <w:rsid w:val="00F17769"/>
    <w:rsid w:val="00F35490"/>
    <w:rsid w:val="00F41D57"/>
    <w:rsid w:val="00F42EAD"/>
    <w:rsid w:val="00F67D6D"/>
    <w:rsid w:val="00F73C39"/>
    <w:rsid w:val="00F8334C"/>
    <w:rsid w:val="00FA2953"/>
    <w:rsid w:val="00FC5FEE"/>
    <w:rsid w:val="00FD04CA"/>
    <w:rsid w:val="00FD3DBB"/>
    <w:rsid w:val="00FD4B3D"/>
    <w:rsid w:val="00FD4D76"/>
    <w:rsid w:val="018C519F"/>
    <w:rsid w:val="01A571B6"/>
    <w:rsid w:val="02F520D1"/>
    <w:rsid w:val="06694871"/>
    <w:rsid w:val="0C8C24F7"/>
    <w:rsid w:val="0CC954FA"/>
    <w:rsid w:val="0CFB142B"/>
    <w:rsid w:val="0DE67598"/>
    <w:rsid w:val="0FAC4C5F"/>
    <w:rsid w:val="12C624DB"/>
    <w:rsid w:val="18842C1C"/>
    <w:rsid w:val="19FE255B"/>
    <w:rsid w:val="1AED187C"/>
    <w:rsid w:val="1B1C403A"/>
    <w:rsid w:val="1D3A7D4E"/>
    <w:rsid w:val="1E0D5462"/>
    <w:rsid w:val="21A64735"/>
    <w:rsid w:val="23ED78C8"/>
    <w:rsid w:val="277125BE"/>
    <w:rsid w:val="27F214D4"/>
    <w:rsid w:val="28624148"/>
    <w:rsid w:val="289B3D96"/>
    <w:rsid w:val="28DE6D64"/>
    <w:rsid w:val="2A5C1303"/>
    <w:rsid w:val="2AF37D16"/>
    <w:rsid w:val="2E0E56B2"/>
    <w:rsid w:val="2F9B27B8"/>
    <w:rsid w:val="399834E3"/>
    <w:rsid w:val="39A24859"/>
    <w:rsid w:val="42C975B8"/>
    <w:rsid w:val="44DF4BB3"/>
    <w:rsid w:val="489B5295"/>
    <w:rsid w:val="4AD8632C"/>
    <w:rsid w:val="4CF907DC"/>
    <w:rsid w:val="4FBA24A4"/>
    <w:rsid w:val="518C1C1F"/>
    <w:rsid w:val="55EC5382"/>
    <w:rsid w:val="5A0F4C27"/>
    <w:rsid w:val="5CB12E81"/>
    <w:rsid w:val="5CB34D9D"/>
    <w:rsid w:val="5D221689"/>
    <w:rsid w:val="5D2D075A"/>
    <w:rsid w:val="5FB7255D"/>
    <w:rsid w:val="60E455D3"/>
    <w:rsid w:val="63A459EB"/>
    <w:rsid w:val="67A05FCC"/>
    <w:rsid w:val="69306803"/>
    <w:rsid w:val="69EE1271"/>
    <w:rsid w:val="6D154D66"/>
    <w:rsid w:val="6E714BF0"/>
    <w:rsid w:val="7141612A"/>
    <w:rsid w:val="73247AB1"/>
    <w:rsid w:val="759F5B15"/>
    <w:rsid w:val="78BE62B2"/>
    <w:rsid w:val="7A664E53"/>
    <w:rsid w:val="7B821819"/>
    <w:rsid w:val="7EBA751C"/>
    <w:rsid w:val="7F47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qFormat/>
    <w:uiPriority w:val="0"/>
    <w:rPr>
      <w:color w:val="954F72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3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标题 字符"/>
    <w:link w:val="6"/>
    <w:qFormat/>
    <w:uiPriority w:val="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1406</Words>
  <Characters>1907</Characters>
  <Lines>15</Lines>
  <Paragraphs>4</Paragraphs>
  <TotalTime>28</TotalTime>
  <ScaleCrop>false</ScaleCrop>
  <LinksUpToDate>false</LinksUpToDate>
  <CharactersWithSpaces>1991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2023-03-04T07:21:00Z</dcterms:created>
  <dc:creator>微软用户</dc:creator>
  <cp:lastModifiedBy>张张</cp:lastModifiedBy>
  <cp:lastPrinted>2018-04-23T07:01:00Z</cp:lastPrinted>
  <dcterms:modified xsi:type="dcterms:W3CDTF">2023-03-07T01:56:12Z</dcterms:modified>
  <dc:title>周口师范学院2014届毕业生校园供需见面会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9BEEC07F9DDF4653AAFC6B0E3DCB1F73</vt:lpwstr>
  </property>
</Properties>
</file>