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参会人员介绍信（健康承诺书）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洛阳职业技术学院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公司（单位）委派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同志等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人于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你校</w:t>
      </w:r>
      <w:r>
        <w:rPr>
          <w:rFonts w:hint="eastAsia" w:ascii="宋体" w:hAnsi="宋体" w:eastAsia="宋体" w:cs="宋体"/>
          <w:sz w:val="28"/>
          <w:szCs w:val="28"/>
        </w:rPr>
        <w:t>参加“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洛阳职业技术学院</w:t>
      </w:r>
      <w:r>
        <w:rPr>
          <w:rFonts w:hint="eastAsia" w:ascii="宋体" w:hAnsi="宋体" w:eastAsia="宋体" w:cs="宋体"/>
          <w:sz w:val="28"/>
          <w:szCs w:val="28"/>
        </w:rPr>
        <w:t>2021届春季双选会”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我们承诺：所有进校人员身体状况良好，持有健康码（绿码），近14天无中高风险旅行史。</w:t>
      </w:r>
    </w:p>
    <w:p>
      <w:pPr>
        <w:ind w:firstLine="6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附：具体进校人员名单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425"/>
        <w:gridCol w:w="1545"/>
        <w:gridCol w:w="23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8"/>
        <w:ind w:left="1380" w:firstLine="0" w:firstLineChars="0"/>
        <w:jc w:val="right"/>
        <w:rPr>
          <w:rFonts w:ascii="宋体" w:hAnsi="宋体" w:eastAsia="宋体" w:cs="宋体"/>
          <w:sz w:val="28"/>
          <w:szCs w:val="28"/>
        </w:rPr>
      </w:pPr>
    </w:p>
    <w:p>
      <w:pPr>
        <w:pStyle w:val="8"/>
        <w:ind w:left="1380" w:firstLine="0" w:firstLineChars="0"/>
        <w:jc w:val="right"/>
        <w:rPr>
          <w:rFonts w:ascii="宋体" w:hAnsi="宋体" w:eastAsia="宋体" w:cs="宋体"/>
          <w:sz w:val="28"/>
          <w:szCs w:val="28"/>
        </w:rPr>
      </w:pPr>
    </w:p>
    <w:p>
      <w:pPr>
        <w:pStyle w:val="8"/>
        <w:ind w:left="1380" w:firstLine="0" w:firstLineChars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单位（人事部门）公章</w:t>
      </w:r>
    </w:p>
    <w:p>
      <w:pPr>
        <w:jc w:val="right"/>
        <w:rPr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年    月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E"/>
    <w:rsid w:val="00097A1E"/>
    <w:rsid w:val="000E3AAE"/>
    <w:rsid w:val="003246B3"/>
    <w:rsid w:val="00477083"/>
    <w:rsid w:val="004C18D5"/>
    <w:rsid w:val="004C22FA"/>
    <w:rsid w:val="005D5D74"/>
    <w:rsid w:val="0061351C"/>
    <w:rsid w:val="00713167"/>
    <w:rsid w:val="00860A73"/>
    <w:rsid w:val="0087224E"/>
    <w:rsid w:val="009145FE"/>
    <w:rsid w:val="00947E61"/>
    <w:rsid w:val="00AA053F"/>
    <w:rsid w:val="00AE69C4"/>
    <w:rsid w:val="00B22B2B"/>
    <w:rsid w:val="00B81201"/>
    <w:rsid w:val="00D16300"/>
    <w:rsid w:val="00E36E86"/>
    <w:rsid w:val="00F73820"/>
    <w:rsid w:val="1C0D7E24"/>
    <w:rsid w:val="1C9A3E79"/>
    <w:rsid w:val="2F1827CE"/>
    <w:rsid w:val="2F670A72"/>
    <w:rsid w:val="325E33DE"/>
    <w:rsid w:val="43AB1E99"/>
    <w:rsid w:val="49163DD4"/>
    <w:rsid w:val="5916651D"/>
    <w:rsid w:val="68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B1FD1-83A2-4A9E-8EAF-6E8228257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234</Characters>
  <Lines>1</Lines>
  <Paragraphs>1</Paragraphs>
  <TotalTime>10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2020-10-15T06:50:00Z</dcterms:created>
  <dc:creator>admin</dc:creator>
  <cp:lastModifiedBy>＠＠</cp:lastModifiedBy>
  <dcterms:modified xsi:type="dcterms:W3CDTF">2021-05-14T01:37:29Z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35E4F2139D914BF4A8641234C385D419</vt:lpwstr>
  </property>
</Properties>
</file>