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DE9D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漯河食品工程职业大学</w:t>
      </w: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</w:rPr>
        <w:t>届毕业生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秋季</w:t>
      </w:r>
      <w:r>
        <w:rPr>
          <w:rFonts w:hint="eastAsia" w:ascii="黑体" w:hAnsi="黑体" w:eastAsia="黑体" w:cs="黑体"/>
          <w:sz w:val="40"/>
          <w:szCs w:val="40"/>
        </w:rPr>
        <w:t>校园双选会</w:t>
      </w:r>
    </w:p>
    <w:p w14:paraId="1EF5C91F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介绍信</w:t>
      </w:r>
    </w:p>
    <w:p w14:paraId="3DB34F00">
      <w:pPr>
        <w:rPr>
          <w:rFonts w:ascii="黑体" w:hAnsi="黑体" w:eastAsia="黑体" w:cs="黑体"/>
          <w:b/>
          <w:bCs/>
          <w:sz w:val="28"/>
          <w:szCs w:val="28"/>
        </w:rPr>
      </w:pPr>
    </w:p>
    <w:p w14:paraId="75288EC3"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 w:bidi="ar"/>
        </w:rPr>
        <w:t>漯河食品工程职业大学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2982B28D">
      <w:pPr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sz w:val="28"/>
          <w:szCs w:val="28"/>
        </w:rPr>
        <w:t>兹有我单位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_GB2312"/>
          <w:sz w:val="28"/>
          <w:szCs w:val="28"/>
        </w:rPr>
        <w:t>等一行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位同志，于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sz w:val="28"/>
          <w:szCs w:val="28"/>
        </w:rPr>
        <w:t>日至贵校办理招聘工作人员事宜，请予接洽。</w:t>
      </w:r>
    </w:p>
    <w:p w14:paraId="1906714B">
      <w:pPr>
        <w:rPr>
          <w:rFonts w:ascii="仿宋_GB2312" w:hAnsi="仿宋" w:eastAsia="仿宋_GB2312" w:cs="黑体"/>
          <w:sz w:val="28"/>
          <w:szCs w:val="28"/>
        </w:rPr>
      </w:pPr>
    </w:p>
    <w:p w14:paraId="25241CC7">
      <w:pPr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单位负责人：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  联系方式：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     </w:t>
      </w:r>
    </w:p>
    <w:p w14:paraId="094CA0B4">
      <w:pPr>
        <w:rPr>
          <w:rFonts w:ascii="仿宋_GB2312" w:hAnsi="仿宋" w:eastAsia="仿宋_GB2312" w:cs="黑体"/>
          <w:sz w:val="28"/>
          <w:szCs w:val="28"/>
        </w:rPr>
      </w:pPr>
    </w:p>
    <w:p w14:paraId="7B53982F">
      <w:pPr>
        <w:rPr>
          <w:rFonts w:ascii="仿宋_GB2312" w:hAnsi="仿宋" w:eastAsia="仿宋_GB2312" w:cs="黑体"/>
          <w:sz w:val="28"/>
          <w:szCs w:val="28"/>
        </w:rPr>
      </w:pPr>
    </w:p>
    <w:p w14:paraId="722B6AB5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单位名称（公章）                          </w:t>
      </w:r>
    </w:p>
    <w:p w14:paraId="077E9290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>年    月   日</w:t>
      </w:r>
    </w:p>
    <w:p w14:paraId="424E987B">
      <w:pPr>
        <w:rPr>
          <w:rFonts w:ascii="黑体" w:hAnsi="黑体" w:eastAsia="黑体" w:cs="黑体"/>
          <w:sz w:val="28"/>
          <w:szCs w:val="28"/>
        </w:rPr>
      </w:pPr>
    </w:p>
    <w:p w14:paraId="305B0712">
      <w:pPr>
        <w:jc w:val="center"/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zQ5OTg5MWQzYjkzZmM3NmI2OTU0NWM5YTgwY2YifQ=="/>
  </w:docVars>
  <w:rsids>
    <w:rsidRoot w:val="72AC24A1"/>
    <w:rsid w:val="0025192A"/>
    <w:rsid w:val="002B36F1"/>
    <w:rsid w:val="00334C60"/>
    <w:rsid w:val="003C72B4"/>
    <w:rsid w:val="0057231B"/>
    <w:rsid w:val="006B329F"/>
    <w:rsid w:val="007229D1"/>
    <w:rsid w:val="008B0772"/>
    <w:rsid w:val="00CD40B1"/>
    <w:rsid w:val="00D11E13"/>
    <w:rsid w:val="00D11F8B"/>
    <w:rsid w:val="00E13979"/>
    <w:rsid w:val="00F666FA"/>
    <w:rsid w:val="00F66A3A"/>
    <w:rsid w:val="025634DD"/>
    <w:rsid w:val="11136042"/>
    <w:rsid w:val="130B7FBA"/>
    <w:rsid w:val="18CB1E0A"/>
    <w:rsid w:val="23A61FC9"/>
    <w:rsid w:val="28E91712"/>
    <w:rsid w:val="2DE11956"/>
    <w:rsid w:val="31CB079A"/>
    <w:rsid w:val="35754E72"/>
    <w:rsid w:val="3DFF20FE"/>
    <w:rsid w:val="42D77E4A"/>
    <w:rsid w:val="46415223"/>
    <w:rsid w:val="46553C5E"/>
    <w:rsid w:val="4A0A0D4C"/>
    <w:rsid w:val="55713CD5"/>
    <w:rsid w:val="55792E2B"/>
    <w:rsid w:val="5A077530"/>
    <w:rsid w:val="5C83060F"/>
    <w:rsid w:val="66EC7E12"/>
    <w:rsid w:val="69431F17"/>
    <w:rsid w:val="69863941"/>
    <w:rsid w:val="6FED3087"/>
    <w:rsid w:val="72AC24A1"/>
    <w:rsid w:val="79765079"/>
    <w:rsid w:val="7D0D7F1D"/>
    <w:rsid w:val="7E5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2</Lines>
  <Paragraphs>1</Paragraphs>
  <TotalTime>0</TotalTime>
  <ScaleCrop>false</ScaleCrop>
  <LinksUpToDate>false</LinksUpToDate>
  <CharactersWithSpaces>319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Dream</cp:lastModifiedBy>
  <cp:lastPrinted>2017-10-27T02:59:00Z</cp:lastPrinted>
  <dcterms:modified xsi:type="dcterms:W3CDTF">2024-09-12T10:23:21Z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674DB7F24A5F4391962A55C95BD71E06</vt:lpwstr>
  </property>
</Properties>
</file>