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35"/>
          <w:szCs w:val="35"/>
        </w:rPr>
        <w:t xml:space="preserve">附件1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/>
          <w:bCs/>
          <w:sz w:val="52"/>
          <w:szCs w:val="52"/>
        </w:rPr>
      </w:pPr>
      <w:r>
        <w:rPr>
          <w:rFonts w:eastAsia="方正小标宋简体"/>
          <w:b/>
          <w:bCs/>
          <w:sz w:val="52"/>
          <w:szCs w:val="52"/>
        </w:rPr>
        <w:t>介绍信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郑州幼儿师范高等专科学校</w:t>
      </w:r>
      <w:r>
        <w:rPr>
          <w:rFonts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兹介绍我单位</w:t>
      </w:r>
      <w:r>
        <w:rPr>
          <w:rFonts w:hint="eastAsia" w:eastAsia="仿宋_GB2312"/>
          <w:sz w:val="32"/>
          <w:szCs w:val="32"/>
        </w:rPr>
        <w:t xml:space="preserve">______ 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_</w:t>
      </w:r>
      <w:r>
        <w:rPr>
          <w:rFonts w:eastAsia="仿宋_GB2312"/>
          <w:sz w:val="32"/>
          <w:szCs w:val="32"/>
        </w:rPr>
        <w:t>位同志前往你处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年毕业生招聘</w:t>
      </w:r>
      <w:r>
        <w:rPr>
          <w:rFonts w:eastAsia="仿宋_GB2312"/>
          <w:sz w:val="32"/>
          <w:szCs w:val="32"/>
        </w:rPr>
        <w:t>活动，望接洽</w:t>
      </w:r>
      <w:bookmarkStart w:id="0" w:name="_GoBack"/>
      <w:bookmarkEnd w:id="0"/>
      <w:r>
        <w:rPr>
          <w:rFonts w:eastAsia="仿宋_GB2312"/>
          <w:sz w:val="32"/>
          <w:szCs w:val="32"/>
        </w:rPr>
        <w:t>！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联系人：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联系电话：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（单位名称及盖章）  </w:t>
      </w:r>
    </w:p>
    <w:p>
      <w:pPr>
        <w:ind w:right="640"/>
        <w:rPr>
          <w:szCs w:val="21"/>
        </w:rPr>
      </w:pPr>
    </w:p>
    <w:p>
      <w:pPr>
        <w:ind w:right="640"/>
        <w:rPr>
          <w:sz w:val="18"/>
          <w:szCs w:val="18"/>
          <w:u w:val="single"/>
        </w:rPr>
      </w:pPr>
    </w:p>
    <w:p>
      <w:pPr>
        <w:ind w:right="640"/>
        <w:rPr>
          <w:sz w:val="18"/>
          <w:szCs w:val="18"/>
          <w:u w:val="single"/>
        </w:rPr>
      </w:pPr>
    </w:p>
    <w:p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kOGVkNjhiMzRmZWFkM2YwZTdkMDgzZGVkODc5MDUifQ=="/>
  </w:docVars>
  <w:rsids>
    <w:rsidRoot w:val="00CF34C4"/>
    <w:rsid w:val="000322C4"/>
    <w:rsid w:val="000B4E90"/>
    <w:rsid w:val="000D173A"/>
    <w:rsid w:val="00152E0B"/>
    <w:rsid w:val="002E18A9"/>
    <w:rsid w:val="003E6D87"/>
    <w:rsid w:val="004102B2"/>
    <w:rsid w:val="004F6076"/>
    <w:rsid w:val="005007D5"/>
    <w:rsid w:val="005C4FF5"/>
    <w:rsid w:val="009A600F"/>
    <w:rsid w:val="00A14C61"/>
    <w:rsid w:val="00C637E0"/>
    <w:rsid w:val="00C674D4"/>
    <w:rsid w:val="00CA1379"/>
    <w:rsid w:val="00CF34C4"/>
    <w:rsid w:val="00FE4213"/>
    <w:rsid w:val="0371095E"/>
    <w:rsid w:val="05F87449"/>
    <w:rsid w:val="13703316"/>
    <w:rsid w:val="19CD4E2A"/>
    <w:rsid w:val="1BDA1EDC"/>
    <w:rsid w:val="246F6E5D"/>
    <w:rsid w:val="2E3D2C49"/>
    <w:rsid w:val="371E7DB9"/>
    <w:rsid w:val="3D3E3B8E"/>
    <w:rsid w:val="3E3D0B9E"/>
    <w:rsid w:val="51B1208C"/>
    <w:rsid w:val="657A727F"/>
    <w:rsid w:val="6904357A"/>
    <w:rsid w:val="6AF94EE7"/>
    <w:rsid w:val="6E546EA6"/>
    <w:rsid w:val="70EB3DED"/>
    <w:rsid w:val="7A1B3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1</TotalTime>
  <ScaleCrop>false</ScaleCrop>
  <LinksUpToDate>false</LinksUpToDate>
  <CharactersWithSpaces>164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2023-04-24T01:41:00Z</dcterms:created>
  <dc:creator>xb21cn</dc:creator>
  <cp:lastModifiedBy>lenovo</cp:lastModifiedBy>
  <dcterms:modified xsi:type="dcterms:W3CDTF">2024-05-14T07:56:35Z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389343A29AD8404DADD9A5052552CCE2</vt:lpwstr>
  </property>
</Properties>
</file>