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000000"/>
          <w:kern w:val="0"/>
          <w:sz w:val="35"/>
          <w:szCs w:val="35"/>
        </w:rPr>
        <w:t xml:space="preserve">附件1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参   会   回   执   </w:t>
      </w:r>
    </w:p>
    <w:p>
      <w:pPr>
        <w:widowControl/>
        <w:spacing w:line="42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tbl>
      <w:tblPr>
        <w:tblStyle w:val="5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830"/>
        <w:gridCol w:w="1991"/>
        <w:gridCol w:w="2443"/>
        <w:gridCol w:w="76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7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5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联系人及手机号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参会人数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70" w:firstLineChars="3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岗位要求</w:t>
            </w:r>
            <w:r>
              <w:rPr>
                <w:rFonts w:hint="eastAsia" w:ascii="宋体" w:hAnsi="宋体" w:cs="宋体"/>
                <w:sz w:val="22"/>
                <w:szCs w:val="22"/>
              </w:rPr>
              <w:t>、专业需求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13" w:type="dxa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vAlign w:val="center"/>
          </w:tcPr>
          <w:p>
            <w:pPr>
              <w:jc w:val="center"/>
            </w:pPr>
          </w:p>
        </w:tc>
        <w:tc>
          <w:tcPr>
            <w:tcW w:w="44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16"/>
                <w:szCs w:val="16"/>
              </w:rPr>
              <w:t>以上信息由用人单位填写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0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    审核用人单位营业执照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、</w:t>
            </w:r>
            <w:r>
              <w:rPr>
                <w:rFonts w:hint="eastAsia"/>
                <w:sz w:val="22"/>
                <w:szCs w:val="22"/>
              </w:rPr>
              <w:t>办学许可证、用人单位联系人身份信息</w:t>
            </w:r>
            <w:r>
              <w:rPr>
                <w:rFonts w:hint="eastAsia"/>
                <w:sz w:val="22"/>
                <w:szCs w:val="22"/>
                <w:lang w:eastAsia="zh-CN"/>
              </w:rPr>
              <w:t>意见</w:t>
            </w:r>
          </w:p>
          <w:p>
            <w:pPr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审核部门（院系）盖章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审核人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</w:rPr>
              <w:t>年  月  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  <w:szCs w:val="16"/>
              </w:rPr>
              <w:t xml:space="preserve">         </w:t>
            </w:r>
            <w:r>
              <w:rPr>
                <w:rFonts w:hint="eastAsia"/>
                <w:b/>
                <w:sz w:val="16"/>
                <w:szCs w:val="16"/>
              </w:rPr>
              <w:t>(※此处由郑州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幼儿师范高等专科学校</w:t>
            </w:r>
            <w:r>
              <w:rPr>
                <w:rFonts w:hint="eastAsia"/>
                <w:b/>
                <w:sz w:val="16"/>
                <w:szCs w:val="16"/>
              </w:rPr>
              <w:t>填写)</w:t>
            </w: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郑州幼儿师范高等专科学校招生就业处 电话：0371-60613037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邮箱：</w:t>
      </w:r>
      <w:r>
        <w:rPr>
          <w:rFonts w:hint="eastAsia"/>
        </w:rPr>
        <w:t>zzyzzsjyc@zzpec.edu.cn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C52"/>
    <w:rsid w:val="00086547"/>
    <w:rsid w:val="000B536F"/>
    <w:rsid w:val="0011565C"/>
    <w:rsid w:val="00294F77"/>
    <w:rsid w:val="00307B7D"/>
    <w:rsid w:val="004E42AC"/>
    <w:rsid w:val="005211F3"/>
    <w:rsid w:val="00634955"/>
    <w:rsid w:val="00686545"/>
    <w:rsid w:val="007E7C3B"/>
    <w:rsid w:val="008D363C"/>
    <w:rsid w:val="008E0109"/>
    <w:rsid w:val="009437DA"/>
    <w:rsid w:val="009B7AE5"/>
    <w:rsid w:val="009E7D59"/>
    <w:rsid w:val="00A5306A"/>
    <w:rsid w:val="00BE5130"/>
    <w:rsid w:val="00CE3C98"/>
    <w:rsid w:val="00D24C11"/>
    <w:rsid w:val="00D80C52"/>
    <w:rsid w:val="00E20582"/>
    <w:rsid w:val="00EE0F97"/>
    <w:rsid w:val="00F13F8A"/>
    <w:rsid w:val="00F37893"/>
    <w:rsid w:val="1A833480"/>
    <w:rsid w:val="28C4259A"/>
    <w:rsid w:val="3FA56605"/>
    <w:rsid w:val="44F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2023-04-23T05:03:00Z</dcterms:created>
  <dc:creator>lenovo</dc:creator>
  <cp:lastModifiedBy>lenovo</cp:lastModifiedBy>
  <cp:lastPrinted>2023-04-23T07:46:00Z</cp:lastPrinted>
  <dcterms:modified xsi:type="dcterms:W3CDTF">2024-05-14T08:01:26Z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