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beforeAutospacing="0" w:afterAutospacing="0" w:line="560" w:lineRule="exact"/>
        <w:jc w:val="center"/>
        <w:rPr>
          <w:rFonts w:hint="eastAsia" w:ascii="方正小标宋简体" w:hAnsi="宋体" w:eastAsia="方正小标宋简体"/>
          <w:sz w:val="36"/>
          <w:szCs w:val="44"/>
        </w:rPr>
      </w:pPr>
      <w:r>
        <w:rPr>
          <w:rFonts w:hint="eastAsia" w:ascii="方正小标宋简体" w:hAnsi="宋体" w:eastAsia="方正小标宋简体"/>
          <w:sz w:val="36"/>
          <w:szCs w:val="44"/>
        </w:rPr>
        <w:t>参会引导及推荐酒店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1.市区交通指引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firstLine="645"/>
        <w:textAlignment w:val="auto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（1）从平顶山西高铁站乘G68路公交车，从平顶山新汽车站、平顶山火车站乘67路/27路公交车，从平顶山老汽车站乘26路公交车，可到学校附近。详细乘车信息请通过手机地图或微信小程序“掌上公交”查询。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firstLine="645"/>
        <w:textAlignment w:val="auto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（2）参会代表也可在上述地点打出租车到学校（出租车费用约30—35元）。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firstLine="645"/>
        <w:textAlignment w:val="auto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（3）自驾车的参会人员走高速到平顶山新城区出口（宁洛高速）下高速，往新城区方向沿长安大道行驶至大香山路口右拐，再沿大香山路行驶约800米到达河南城建学院南门口。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2.会场指引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参会车辆和人员，可经河南城建学院龙翔校区南门或北门进入校园，进校门时请向门卫出示加盖公章的《介绍信》，车辆沿附近停车区停放。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0" w:firstLineChars="0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256530" cy="3610610"/>
            <wp:effectExtent l="0" t="0" r="1270" b="8890"/>
            <wp:docPr id="1" name="图片 1" descr="d165a5c6b2010ca40e3909c578c8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165a5c6b2010ca40e3909c578c8f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3.河南城建学院周边推荐酒店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酒店1</w:t>
            </w:r>
          </w:p>
        </w:tc>
        <w:tc>
          <w:tcPr>
            <w:tcW w:w="7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鹊知巢艾佳酒店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酒店地址</w:t>
            </w:r>
          </w:p>
        </w:tc>
        <w:tc>
          <w:tcPr>
            <w:tcW w:w="7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平顶山市新华区大香山路与祥云路交叉口向北50米（河南城建学院南门口）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联系方式</w:t>
            </w:r>
          </w:p>
        </w:tc>
        <w:tc>
          <w:tcPr>
            <w:tcW w:w="7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  <w:t>王经理：13213815656  0375-3269999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酒店2</w:t>
            </w:r>
          </w:p>
        </w:tc>
        <w:tc>
          <w:tcPr>
            <w:tcW w:w="7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京岸商务酒店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酒店地址</w:t>
            </w:r>
          </w:p>
        </w:tc>
        <w:tc>
          <w:tcPr>
            <w:tcW w:w="7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平顶山市新华区大香山路与宏图路交叉口西105米路北（河南城建学院南门附近）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联系方式</w:t>
            </w:r>
          </w:p>
        </w:tc>
        <w:tc>
          <w:tcPr>
            <w:tcW w:w="7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  <w:t>孙经理：18803836677  0375-7368999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酒店3</w:t>
            </w:r>
          </w:p>
        </w:tc>
        <w:tc>
          <w:tcPr>
            <w:tcW w:w="7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豫达未来大酒店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酒店地址</w:t>
            </w:r>
          </w:p>
        </w:tc>
        <w:tc>
          <w:tcPr>
            <w:tcW w:w="7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平顶山市新华区长安大道与和谐路交汇处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联系方式</w:t>
            </w:r>
          </w:p>
        </w:tc>
        <w:tc>
          <w:tcPr>
            <w:tcW w:w="7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  <w:t>王经理：17530505270  0375-2618888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酒店4</w:t>
            </w:r>
          </w:p>
        </w:tc>
        <w:tc>
          <w:tcPr>
            <w:tcW w:w="7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平顶山蕴海锦园大酒店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酒店地址</w:t>
            </w:r>
          </w:p>
        </w:tc>
        <w:tc>
          <w:tcPr>
            <w:tcW w:w="7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平顶山市新华区长安大道与怀仁路交叉口（河南城建学院南门附近）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联系方式</w:t>
            </w:r>
          </w:p>
        </w:tc>
        <w:tc>
          <w:tcPr>
            <w:tcW w:w="7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  <w:t>银经理：18637598715  0375-2638888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酒店5</w:t>
            </w:r>
          </w:p>
        </w:tc>
        <w:tc>
          <w:tcPr>
            <w:tcW w:w="7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赛伟商务酒店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酒店地址</w:t>
            </w:r>
          </w:p>
        </w:tc>
        <w:tc>
          <w:tcPr>
            <w:tcW w:w="7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平顶山市新华区崇文路与公明路交叉口</w:t>
            </w: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（河南城建学院西门附近）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联系方式</w:t>
            </w:r>
          </w:p>
        </w:tc>
        <w:tc>
          <w:tcPr>
            <w:tcW w:w="7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  <w:t>王经理：0375-2392000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备注：因附近酒店房间数量有限，建议有住宿需求的参会单位提前预定。</w:t>
            </w:r>
          </w:p>
        </w:tc>
      </w:tr>
    </w:tbl>
    <w:p>
      <w:pPr>
        <w:wordWrap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2"/>
        <w:rPr>
          <w:lang w:val="e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NmRmNTk4ZTE1ZDczM2EzYzEyNTM4ZGQyNTQ0NzgifQ=="/>
    <w:docVar w:name="KSO_WPS_MARK_KEY" w:val="480a894b-2caf-458c-b56a-c5c45175d8ab"/>
  </w:docVars>
  <w:rsids>
    <w:rsidRoot w:val="00000000"/>
    <w:rsid w:val="162F616A"/>
    <w:rsid w:val="1EC459DD"/>
    <w:rsid w:val="47DD5BA1"/>
    <w:rsid w:val="56797ABE"/>
    <w:rsid w:val="587D0863"/>
    <w:rsid w:val="664D2F8F"/>
    <w:rsid w:val="6F51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Autospacing="0" w:after="120" w:afterAutospacing="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600</Words>
  <Characters>711</Characters>
  <Lines>0</Lines>
  <Paragraphs>0</Paragraphs>
  <TotalTime>44</TotalTime>
  <ScaleCrop>false</ScaleCrop>
  <LinksUpToDate>false</LinksUpToDate>
  <CharactersWithSpaces>720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2022-12-06T07:44:00Z</dcterms:created>
  <dc:creator>Administrator</dc:creator>
  <cp:lastModifiedBy>青青</cp:lastModifiedBy>
  <dcterms:modified xsi:type="dcterms:W3CDTF">2023-03-20T08:24:06Z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53D4D92ACE314AC3865E81B02B45F6A7</vt:lpwstr>
  </property>
</Properties>
</file>