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B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  <w:t>附件2：2027届毕业生信息</w:t>
      </w:r>
    </w:p>
    <w:tbl>
      <w:tblPr>
        <w:tblStyle w:val="3"/>
        <w:tblW w:w="9377" w:type="dxa"/>
        <w:tblInd w:w="-4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3563"/>
        <w:gridCol w:w="2132"/>
        <w:gridCol w:w="1099"/>
      </w:tblGrid>
      <w:tr w14:paraId="0679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分专业人数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2969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2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</w:tr>
      <w:tr w14:paraId="3DE7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E8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21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76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71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A3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</w:tr>
      <w:tr w14:paraId="7B6F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F4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DF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D9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</w:tr>
      <w:tr w14:paraId="726F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1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2D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9C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0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21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9F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9C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</w:tr>
      <w:tr w14:paraId="3A30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FA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6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6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</w:tr>
      <w:tr w14:paraId="3AF9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25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2F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5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</w:tr>
      <w:tr w14:paraId="4C57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CE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DF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79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4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文化教育学院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学前教育(师范)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</w:tr>
      <w:tr w14:paraId="1605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DC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C3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96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76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8A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3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</w:tr>
      <w:tr w14:paraId="7FD2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E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41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C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55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94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BB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C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18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C3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  <w:tr w14:paraId="6F11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0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B6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25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94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</w:tr>
      <w:tr w14:paraId="26D9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E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B4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7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5034人</w:t>
            </w:r>
          </w:p>
        </w:tc>
      </w:tr>
      <w:tr w14:paraId="1F4C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31C65D7">
      <w:pPr>
        <w:rPr>
          <w:rFonts w:hint="default"/>
          <w:sz w:val="2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917B55A-1E84-4D71-BE6B-5983AA2C7C24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7F9A"/>
    <w:rsid w:val="01791910"/>
    <w:rsid w:val="06CE470C"/>
    <w:rsid w:val="09842C00"/>
    <w:rsid w:val="0BA8707A"/>
    <w:rsid w:val="0D3037CB"/>
    <w:rsid w:val="0DAD4E1B"/>
    <w:rsid w:val="134F0723"/>
    <w:rsid w:val="1AD80FFE"/>
    <w:rsid w:val="1B08747B"/>
    <w:rsid w:val="1B1B7363"/>
    <w:rsid w:val="1E250C67"/>
    <w:rsid w:val="1EBA7398"/>
    <w:rsid w:val="223B07F0"/>
    <w:rsid w:val="2342795C"/>
    <w:rsid w:val="243C1EDE"/>
    <w:rsid w:val="272356CA"/>
    <w:rsid w:val="2C3D0AEB"/>
    <w:rsid w:val="2CE33F5E"/>
    <w:rsid w:val="2D3447B9"/>
    <w:rsid w:val="2D510EC7"/>
    <w:rsid w:val="2EE31FF3"/>
    <w:rsid w:val="31713930"/>
    <w:rsid w:val="324B6DFC"/>
    <w:rsid w:val="3361798A"/>
    <w:rsid w:val="363E3FB3"/>
    <w:rsid w:val="3A944AE9"/>
    <w:rsid w:val="3CAD3C40"/>
    <w:rsid w:val="3EF773F5"/>
    <w:rsid w:val="40414DCB"/>
    <w:rsid w:val="45BC6CA2"/>
    <w:rsid w:val="49BC3715"/>
    <w:rsid w:val="4DC92C7E"/>
    <w:rsid w:val="4DED20EF"/>
    <w:rsid w:val="4FB8672C"/>
    <w:rsid w:val="50131BB5"/>
    <w:rsid w:val="520D0FB1"/>
    <w:rsid w:val="52326C6A"/>
    <w:rsid w:val="529F7D82"/>
    <w:rsid w:val="5318114D"/>
    <w:rsid w:val="541A1764"/>
    <w:rsid w:val="57772CC8"/>
    <w:rsid w:val="58003366"/>
    <w:rsid w:val="61EA6C19"/>
    <w:rsid w:val="663C7C5F"/>
    <w:rsid w:val="6744501E"/>
    <w:rsid w:val="67DB2861"/>
    <w:rsid w:val="694C2F68"/>
    <w:rsid w:val="6B170353"/>
    <w:rsid w:val="6BB159C8"/>
    <w:rsid w:val="75530B22"/>
    <w:rsid w:val="77E141C3"/>
    <w:rsid w:val="793B7903"/>
    <w:rsid w:val="7AF45447"/>
    <w:rsid w:val="7C1C7EBF"/>
    <w:rsid w:val="7D1D3EEF"/>
    <w:rsid w:val="7D3606F4"/>
    <w:rsid w:val="7D547F9A"/>
    <w:rsid w:val="7E6C6CF7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1133</Characters>
  <Lines>0</Lines>
  <Paragraphs>0</Paragraphs>
  <TotalTime>63</TotalTime>
  <ScaleCrop>false</ScaleCrop>
  <LinksUpToDate>false</LinksUpToDate>
  <CharactersWithSpaces>1284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2026-05-13T03:14:00Z</dcterms:created>
  <dc:creator>王智慧</dc:creator>
  <cp:lastModifiedBy>WPS_1727420237</cp:lastModifiedBy>
  <dcterms:modified xsi:type="dcterms:W3CDTF">2026-06-10T01:12:35Z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14D9AFE1BA3C4952963219A3A58F8C45_13</vt:lpwstr>
  </property>
  <property fmtid="{D5CDD505-2E9C-101B-9397-08002B2CF9AE}" pid="4" name="KSOTemplateDocerSaveRecord">
    <vt:lpwstr>eyJoZGlkIjoiYzIxOGFiY2VlMmNlMjY5ZjA0ODM4MDVjZDc0ZGJmOTIiLCJ1c2VySWQiOiIxNjM3MzY4ODYwIn0=</vt:lpwstr>
  </property>
</Properties>
</file>