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08952"/>
    <w:p w14:paraId="0FC91B41">
      <w:pPr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附件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1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：</w:t>
      </w:r>
    </w:p>
    <w:p w14:paraId="43017408">
      <w:pPr>
        <w:jc w:val="center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介 绍 信</w:t>
      </w:r>
    </w:p>
    <w:p w14:paraId="4EF9EC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河南护理职业学院</w:t>
      </w:r>
      <w:r>
        <w:rPr>
          <w:rFonts w:hint="eastAsia" w:ascii="楷体" w:hAnsi="楷体" w:eastAsia="楷体" w:cs="楷体"/>
          <w:sz w:val="28"/>
          <w:szCs w:val="28"/>
        </w:rPr>
        <w:t>：</w:t>
      </w:r>
    </w:p>
    <w:p w14:paraId="3F960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兹有我公司xxx、xxx等x位同志，于202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6</w:t>
      </w:r>
      <w:r>
        <w:rPr>
          <w:rFonts w:hint="eastAsia" w:ascii="楷体" w:hAnsi="楷体" w:eastAsia="楷体" w:cs="楷体"/>
          <w:sz w:val="28"/>
          <w:szCs w:val="28"/>
        </w:rPr>
        <w:t>年x月xx日至贵校参加校园招聘事宜，请予以协助。</w:t>
      </w:r>
    </w:p>
    <w:p w14:paraId="2197DF15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 </w:t>
      </w:r>
      <w:bookmarkStart w:id="0" w:name="_GoBack"/>
      <w:bookmarkEnd w:id="0"/>
    </w:p>
    <w:p w14:paraId="097CAD3C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 </w:t>
      </w:r>
    </w:p>
    <w:p w14:paraId="4622201E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  </w:t>
      </w:r>
    </w:p>
    <w:p w14:paraId="300B1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/>
          <w:sz w:val="32"/>
          <w:szCs w:val="32"/>
        </w:rPr>
        <w:t>                           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 xml:space="preserve">   </w:t>
      </w:r>
      <w:r>
        <w:rPr>
          <w:rFonts w:hint="eastAsia" w:ascii="楷体" w:hAnsi="楷体" w:eastAsia="楷体" w:cs="楷体"/>
          <w:sz w:val="28"/>
          <w:szCs w:val="28"/>
        </w:rPr>
        <w:t> xx单位名称（盖章）</w:t>
      </w:r>
    </w:p>
    <w:p w14:paraId="51B9DE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0" w:firstLineChars="1500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 202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6</w:t>
      </w:r>
      <w:r>
        <w:rPr>
          <w:rFonts w:hint="eastAsia" w:ascii="楷体" w:hAnsi="楷体" w:eastAsia="楷体" w:cs="楷体"/>
          <w:sz w:val="28"/>
          <w:szCs w:val="28"/>
        </w:rPr>
        <w:t>年x月xx日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9B0482"/>
    <w:rsid w:val="19B8052E"/>
    <w:rsid w:val="6841159B"/>
    <w:rsid w:val="6B624E49"/>
    <w:rsid w:val="735A70D8"/>
    <w:rsid w:val="76D709E1"/>
    <w:rsid w:val="7B9B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85</Characters>
  <Lines>0</Lines>
  <Paragraphs>0</Paragraphs>
  <TotalTime>3</TotalTime>
  <ScaleCrop>false</ScaleCrop>
  <LinksUpToDate>false</LinksUpToDate>
  <CharactersWithSpaces>126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2026-03-02T01:33:00Z</dcterms:created>
  <dc:creator>雨后清晨</dc:creator>
  <cp:lastModifiedBy>sunshine</cp:lastModifiedBy>
  <dcterms:modified xsi:type="dcterms:W3CDTF">2026-03-24T02:18:22Z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7F6E5CB4F0984FC1B0443F61BFD4BF1D_13</vt:lpwstr>
  </property>
  <property fmtid="{D5CDD505-2E9C-101B-9397-08002B2CF9AE}" pid="4" name="KSOTemplateDocerSaveRecord">
    <vt:lpwstr>eyJoZGlkIjoiMTRhYTY3OTgwZWE1MmFjYWNkNTJjNTdmNzE5Y2Y2NTEiLCJ1c2VySWQiOiIzMTYzNDQ2NDgifQ==</vt:lpwstr>
  </property>
</Properties>
</file>