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CC4B4">
      <w:pPr>
        <w:widowControl/>
        <w:shd w:val="clear" w:color="auto" w:fill="FFFFFF"/>
        <w:spacing w:before="100" w:beforeAutospacing="1" w:after="100" w:afterAutospacing="1"/>
        <w:jc w:val="center"/>
        <w:rPr>
          <w:rFonts w:hint="eastAsia" w:ascii="微软雅黑" w:hAnsi="微软雅黑" w:eastAsia="黑体" w:cs="宋体"/>
          <w:color w:val="333333"/>
          <w:kern w:val="0"/>
          <w:szCs w:val="21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宋体"/>
          <w:b/>
          <w:bCs/>
          <w:color w:val="333333"/>
          <w:kern w:val="0"/>
          <w:sz w:val="44"/>
          <w:szCs w:val="44"/>
          <w:lang w:val="en-US" w:eastAsia="zh-CN"/>
        </w:rPr>
        <w:t>招聘公函</w:t>
      </w:r>
    </w:p>
    <w:p w14:paraId="7C59D2A2">
      <w:pPr>
        <w:widowControl/>
        <w:shd w:val="clear" w:color="auto" w:fill="FFFFFF"/>
        <w:jc w:val="left"/>
        <w:rPr>
          <w:rFonts w:ascii="仿宋_GB2312" w:hAnsi="微软雅黑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  <w:lang w:eastAsia="zh-CN"/>
        </w:rPr>
        <w:t>河南信息科技学院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</w:rPr>
        <w:t>：</w:t>
      </w:r>
    </w:p>
    <w:p w14:paraId="1E749A88">
      <w:pPr>
        <w:widowControl/>
        <w:shd w:val="clear" w:color="auto" w:fill="FFFFFF"/>
        <w:ind w:firstLine="555"/>
        <w:jc w:val="left"/>
        <w:rPr>
          <w:rFonts w:hint="eastAsia" w:ascii="仿宋_GB2312" w:hAnsi="宋体" w:eastAsia="仿宋_GB2312" w:cs="宋体"/>
          <w:color w:val="555555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</w:rPr>
        <w:t>兹有我单位人力资源部（人事处）：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</w:rPr>
        <w:t>等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  <w:u w:val="single"/>
        </w:rPr>
        <w:t xml:space="preserve">     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</w:rPr>
        <w:t>位同志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  <w:lang w:eastAsia="zh-CN"/>
        </w:rPr>
        <w:t>参加贵校校园招聘活动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</w:rPr>
        <w:t>，请接洽</w:t>
      </w:r>
      <w:r>
        <w:rPr>
          <w:rFonts w:hint="eastAsia" w:ascii="仿宋_GB2312" w:hAnsi="宋体" w:eastAsia="仿宋_GB2312" w:cs="宋体"/>
          <w:color w:val="555555"/>
          <w:kern w:val="0"/>
          <w:sz w:val="28"/>
          <w:szCs w:val="28"/>
        </w:rPr>
        <w:t>。</w:t>
      </w:r>
    </w:p>
    <w:p w14:paraId="4167D347">
      <w:pPr>
        <w:widowControl/>
        <w:shd w:val="clear" w:color="auto" w:fill="FFFFFF"/>
        <w:ind w:firstLine="555"/>
        <w:jc w:val="left"/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555555"/>
          <w:kern w:val="0"/>
          <w:sz w:val="28"/>
          <w:szCs w:val="28"/>
          <w:lang w:val="en-US" w:eastAsia="zh-CN"/>
        </w:rPr>
        <w:t>特此证明！</w:t>
      </w:r>
    </w:p>
    <w:p w14:paraId="48640067">
      <w:pPr>
        <w:widowControl/>
        <w:shd w:val="clear" w:color="auto" w:fill="FFFFFF"/>
        <w:ind w:right="555" w:firstLine="5040" w:firstLineChars="1800"/>
        <w:jc w:val="left"/>
        <w:rPr>
          <w:rFonts w:ascii="仿宋_GB2312" w:hAnsi="微软雅黑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</w:rPr>
        <w:t>单位（盖章）：</w:t>
      </w:r>
    </w:p>
    <w:p w14:paraId="6D72A002">
      <w:pPr>
        <w:widowControl/>
        <w:shd w:val="clear" w:color="auto" w:fill="FFFFFF"/>
        <w:ind w:right="870" w:firstLine="4620" w:firstLineChars="1650"/>
        <w:rPr>
          <w:rFonts w:ascii="仿宋_GB2312" w:hAnsi="微软雅黑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</w:rPr>
        <w:t>日期：20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微软雅黑" w:eastAsia="仿宋_GB2312" w:cs="宋体"/>
          <w:color w:val="555555"/>
          <w:kern w:val="0"/>
          <w:sz w:val="28"/>
          <w:szCs w:val="28"/>
        </w:rPr>
        <w:t>年  月  日</w:t>
      </w:r>
    </w:p>
    <w:p w14:paraId="6232994C">
      <w:pPr>
        <w:widowControl/>
        <w:shd w:val="clear" w:color="auto" w:fill="FFFFFF"/>
        <w:jc w:val="left"/>
        <w:rPr>
          <w:rFonts w:ascii="仿宋_GB2312" w:hAnsi="微软雅黑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hAnsi="微软雅黑" w:eastAsia="仿宋_GB2312" w:cs="宋体"/>
          <w:b/>
          <w:bCs/>
          <w:color w:val="333333"/>
          <w:kern w:val="0"/>
          <w:sz w:val="28"/>
          <w:szCs w:val="28"/>
        </w:rPr>
        <w:t>附：</w:t>
      </w:r>
    </w:p>
    <w:tbl>
      <w:tblPr>
        <w:tblStyle w:val="8"/>
        <w:tblW w:w="9348" w:type="dxa"/>
        <w:tblInd w:w="83" w:type="dxa"/>
        <w:tblBorders>
          <w:top w:val="single" w:color="666666" w:sz="6" w:space="0"/>
          <w:left w:val="single" w:color="666666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35"/>
        <w:gridCol w:w="1701"/>
        <w:gridCol w:w="5812"/>
      </w:tblGrid>
      <w:tr w14:paraId="28FC2778">
        <w:tblPrEx>
          <w:tblBorders>
            <w:top w:val="single" w:color="666666" w:sz="6" w:space="0"/>
            <w:left w:val="single" w:color="666666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934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899416E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单位名称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 xml:space="preserve">：       </w:t>
            </w:r>
            <w:r>
              <w:rPr>
                <w:rFonts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招聘</w:t>
            </w:r>
            <w:r>
              <w:rPr>
                <w:rFonts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时间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：   月  号</w:t>
            </w:r>
            <w:r>
              <w:rPr>
                <w:rFonts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 xml:space="preserve">——   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月  号</w:t>
            </w:r>
          </w:p>
        </w:tc>
      </w:tr>
      <w:tr w14:paraId="485F17A8">
        <w:tblPrEx>
          <w:tblBorders>
            <w:top w:val="single" w:color="666666" w:sz="6" w:space="0"/>
            <w:left w:val="single" w:color="666666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9348" w:type="dxa"/>
            <w:gridSpan w:val="3"/>
            <w:tcBorders>
              <w:top w:val="nil"/>
              <w:left w:val="single" w:color="000000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EA2B8">
            <w:pPr>
              <w:widowControl/>
              <w:spacing w:line="380" w:lineRule="exact"/>
              <w:jc w:val="center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招聘成员信息</w:t>
            </w:r>
          </w:p>
        </w:tc>
      </w:tr>
      <w:tr w14:paraId="4119C8DE">
        <w:tblPrEx>
          <w:tblBorders>
            <w:top w:val="single" w:color="666666" w:sz="6" w:space="0"/>
            <w:left w:val="single" w:color="666666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835" w:type="dxa"/>
            <w:tcBorders>
              <w:top w:val="nil"/>
              <w:left w:val="single" w:color="000000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70469C9">
            <w:pPr>
              <w:widowControl/>
              <w:jc w:val="center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A2892DC">
            <w:pPr>
              <w:widowControl/>
              <w:jc w:val="center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</w:rPr>
              <w:t>职务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95C609">
            <w:pPr>
              <w:widowControl/>
              <w:jc w:val="center"/>
              <w:rPr>
                <w:rFonts w:hint="eastAsia" w:ascii="仿宋_GB2312" w:hAnsi="微软雅黑" w:eastAsia="仿宋_GB2312" w:cs="宋体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  <w:lang w:eastAsia="zh-CN"/>
              </w:rPr>
              <w:t>联系方式</w:t>
            </w:r>
          </w:p>
        </w:tc>
      </w:tr>
      <w:tr w14:paraId="5868CB02">
        <w:tblPrEx>
          <w:tblBorders>
            <w:top w:val="single" w:color="666666" w:sz="6" w:space="0"/>
            <w:left w:val="single" w:color="666666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835" w:type="dxa"/>
            <w:tcBorders>
              <w:top w:val="nil"/>
              <w:left w:val="single" w:color="000000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AE09071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52EB4654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B9152D4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</w:tr>
      <w:tr w14:paraId="590E424E">
        <w:tblPrEx>
          <w:tblBorders>
            <w:top w:val="single" w:color="666666" w:sz="6" w:space="0"/>
            <w:left w:val="single" w:color="666666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1835" w:type="dxa"/>
            <w:tcBorders>
              <w:top w:val="nil"/>
              <w:left w:val="single" w:color="000000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7922EF83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0252C0CB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color="666666" w:sz="6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97F5E17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</w:tr>
      <w:tr w14:paraId="3621529D">
        <w:tblPrEx>
          <w:tblBorders>
            <w:top w:val="single" w:color="666666" w:sz="6" w:space="0"/>
            <w:left w:val="single" w:color="666666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835" w:type="dxa"/>
            <w:tcBorders>
              <w:top w:val="nil"/>
              <w:left w:val="single" w:color="000000" w:sz="6" w:space="0"/>
              <w:bottom w:val="single" w:color="auto" w:sz="4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16E89C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63239F75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666666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263987F5">
            <w:pPr>
              <w:widowControl/>
              <w:jc w:val="left"/>
              <w:rPr>
                <w:rFonts w:ascii="仿宋_GB2312" w:hAnsi="微软雅黑" w:eastAsia="仿宋_GB2312" w:cs="宋体"/>
                <w:color w:val="333333"/>
                <w:kern w:val="0"/>
                <w:sz w:val="28"/>
                <w:szCs w:val="28"/>
              </w:rPr>
            </w:pPr>
          </w:p>
        </w:tc>
      </w:tr>
      <w:tr w14:paraId="43C2094B">
        <w:tblPrEx>
          <w:tblBorders>
            <w:top w:val="single" w:color="666666" w:sz="6" w:space="0"/>
            <w:left w:val="single" w:color="666666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9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 w14:paraId="12CA8DC7">
            <w:pPr>
              <w:widowControl/>
              <w:jc w:val="left"/>
              <w:rPr>
                <w:rFonts w:hint="eastAsia" w:ascii="仿宋_GB2312" w:hAnsi="微软雅黑" w:eastAsia="仿宋_GB2312" w:cs="宋体"/>
                <w:color w:val="333333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8"/>
                <w:szCs w:val="28"/>
                <w:lang w:eastAsia="zh-CN"/>
              </w:rPr>
              <w:t>车牌号：</w:t>
            </w:r>
          </w:p>
        </w:tc>
      </w:tr>
    </w:tbl>
    <w:p w14:paraId="7944048D">
      <w:pPr>
        <w:spacing w:line="500" w:lineRule="exact"/>
        <w:rPr>
          <w:rFonts w:hint="eastAsia" w:ascii="仿宋_GB2312" w:eastAsia="仿宋_GB2312"/>
          <w:sz w:val="28"/>
          <w:szCs w:val="28"/>
        </w:rPr>
      </w:pPr>
    </w:p>
    <w:sectPr>
      <w:footerReference r:id="rId3" w:type="default"/>
      <w:pgSz w:w="11906" w:h="16838"/>
      <w:pgMar w:top="1361" w:right="1531" w:bottom="136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0204F"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270EF4C4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hZTQ0YmEwMzg4MmVhM2IzODljNjdlNzkzNTcwZTgifQ=="/>
  </w:docVars>
  <w:rsids>
    <w:rsidRoot w:val="00963CE0"/>
    <w:rsid w:val="00004BE5"/>
    <w:rsid w:val="000103D6"/>
    <w:rsid w:val="00022C59"/>
    <w:rsid w:val="00032691"/>
    <w:rsid w:val="000370C4"/>
    <w:rsid w:val="00037E4C"/>
    <w:rsid w:val="00053989"/>
    <w:rsid w:val="00053D49"/>
    <w:rsid w:val="000571BA"/>
    <w:rsid w:val="000622AA"/>
    <w:rsid w:val="000819C0"/>
    <w:rsid w:val="0008738F"/>
    <w:rsid w:val="000A05A6"/>
    <w:rsid w:val="000A3717"/>
    <w:rsid w:val="000E03F2"/>
    <w:rsid w:val="000E6F9C"/>
    <w:rsid w:val="000F0239"/>
    <w:rsid w:val="00116469"/>
    <w:rsid w:val="00121855"/>
    <w:rsid w:val="00121889"/>
    <w:rsid w:val="00127022"/>
    <w:rsid w:val="001424F5"/>
    <w:rsid w:val="001601A1"/>
    <w:rsid w:val="0016656B"/>
    <w:rsid w:val="00174471"/>
    <w:rsid w:val="00194683"/>
    <w:rsid w:val="001B3F7B"/>
    <w:rsid w:val="001B6872"/>
    <w:rsid w:val="001C081E"/>
    <w:rsid w:val="001C211E"/>
    <w:rsid w:val="001C2623"/>
    <w:rsid w:val="001C622E"/>
    <w:rsid w:val="001C6444"/>
    <w:rsid w:val="001D02B9"/>
    <w:rsid w:val="001E05AA"/>
    <w:rsid w:val="001E71D6"/>
    <w:rsid w:val="00210EF4"/>
    <w:rsid w:val="00231CF3"/>
    <w:rsid w:val="00240CED"/>
    <w:rsid w:val="00242CB8"/>
    <w:rsid w:val="00245782"/>
    <w:rsid w:val="00246FBE"/>
    <w:rsid w:val="00247619"/>
    <w:rsid w:val="00263598"/>
    <w:rsid w:val="00263C08"/>
    <w:rsid w:val="0026511E"/>
    <w:rsid w:val="00275465"/>
    <w:rsid w:val="002779C0"/>
    <w:rsid w:val="00291ADC"/>
    <w:rsid w:val="0029376C"/>
    <w:rsid w:val="002A00DB"/>
    <w:rsid w:val="002A18A1"/>
    <w:rsid w:val="002B232C"/>
    <w:rsid w:val="002B7C68"/>
    <w:rsid w:val="002D12C1"/>
    <w:rsid w:val="002F225E"/>
    <w:rsid w:val="00300350"/>
    <w:rsid w:val="00311254"/>
    <w:rsid w:val="00312685"/>
    <w:rsid w:val="00322E49"/>
    <w:rsid w:val="00334872"/>
    <w:rsid w:val="003424B9"/>
    <w:rsid w:val="00364FC5"/>
    <w:rsid w:val="00367DAF"/>
    <w:rsid w:val="00373727"/>
    <w:rsid w:val="00382F2D"/>
    <w:rsid w:val="003945C4"/>
    <w:rsid w:val="003A051A"/>
    <w:rsid w:val="003B1E41"/>
    <w:rsid w:val="003B7B83"/>
    <w:rsid w:val="003E2DE9"/>
    <w:rsid w:val="003E318E"/>
    <w:rsid w:val="003E6422"/>
    <w:rsid w:val="003E7333"/>
    <w:rsid w:val="003F355B"/>
    <w:rsid w:val="003F5C7F"/>
    <w:rsid w:val="00411956"/>
    <w:rsid w:val="00421FF0"/>
    <w:rsid w:val="00423D26"/>
    <w:rsid w:val="00427466"/>
    <w:rsid w:val="0043421B"/>
    <w:rsid w:val="00437F2D"/>
    <w:rsid w:val="00444681"/>
    <w:rsid w:val="00463234"/>
    <w:rsid w:val="00464F2B"/>
    <w:rsid w:val="004714E1"/>
    <w:rsid w:val="00490957"/>
    <w:rsid w:val="00490F12"/>
    <w:rsid w:val="004A65D8"/>
    <w:rsid w:val="004B6F77"/>
    <w:rsid w:val="004E5468"/>
    <w:rsid w:val="004F3F2A"/>
    <w:rsid w:val="004F65A7"/>
    <w:rsid w:val="005119F1"/>
    <w:rsid w:val="005151C9"/>
    <w:rsid w:val="00524E35"/>
    <w:rsid w:val="005251F8"/>
    <w:rsid w:val="00525F01"/>
    <w:rsid w:val="00540049"/>
    <w:rsid w:val="00545CF1"/>
    <w:rsid w:val="005735AF"/>
    <w:rsid w:val="00575EA1"/>
    <w:rsid w:val="00580298"/>
    <w:rsid w:val="00585AD1"/>
    <w:rsid w:val="0058684A"/>
    <w:rsid w:val="005932BC"/>
    <w:rsid w:val="00596C40"/>
    <w:rsid w:val="005D1064"/>
    <w:rsid w:val="005E18F3"/>
    <w:rsid w:val="005E261C"/>
    <w:rsid w:val="005F6392"/>
    <w:rsid w:val="0060453F"/>
    <w:rsid w:val="00605918"/>
    <w:rsid w:val="006068C2"/>
    <w:rsid w:val="0061151A"/>
    <w:rsid w:val="00612052"/>
    <w:rsid w:val="00614292"/>
    <w:rsid w:val="006167CB"/>
    <w:rsid w:val="006413CB"/>
    <w:rsid w:val="006462D9"/>
    <w:rsid w:val="006504FC"/>
    <w:rsid w:val="0065423E"/>
    <w:rsid w:val="006542C8"/>
    <w:rsid w:val="00655F64"/>
    <w:rsid w:val="00660EBB"/>
    <w:rsid w:val="00667ECC"/>
    <w:rsid w:val="0067325E"/>
    <w:rsid w:val="006749AE"/>
    <w:rsid w:val="00675D81"/>
    <w:rsid w:val="006839CB"/>
    <w:rsid w:val="006A51AE"/>
    <w:rsid w:val="006A64F5"/>
    <w:rsid w:val="006B3344"/>
    <w:rsid w:val="006B5688"/>
    <w:rsid w:val="006E384E"/>
    <w:rsid w:val="006F72AE"/>
    <w:rsid w:val="006F72FD"/>
    <w:rsid w:val="00704043"/>
    <w:rsid w:val="0070612D"/>
    <w:rsid w:val="00707F2B"/>
    <w:rsid w:val="00710E5C"/>
    <w:rsid w:val="0072259C"/>
    <w:rsid w:val="00725532"/>
    <w:rsid w:val="007318D1"/>
    <w:rsid w:val="007332E3"/>
    <w:rsid w:val="00735232"/>
    <w:rsid w:val="0074759C"/>
    <w:rsid w:val="00762D21"/>
    <w:rsid w:val="007638B2"/>
    <w:rsid w:val="00767D47"/>
    <w:rsid w:val="00773F49"/>
    <w:rsid w:val="00777547"/>
    <w:rsid w:val="007857CC"/>
    <w:rsid w:val="00793837"/>
    <w:rsid w:val="007A0D45"/>
    <w:rsid w:val="007A6D54"/>
    <w:rsid w:val="007B6ED5"/>
    <w:rsid w:val="00800FD6"/>
    <w:rsid w:val="00802C15"/>
    <w:rsid w:val="00804B07"/>
    <w:rsid w:val="008259FB"/>
    <w:rsid w:val="00836BB3"/>
    <w:rsid w:val="0083714D"/>
    <w:rsid w:val="0084214C"/>
    <w:rsid w:val="00850D32"/>
    <w:rsid w:val="00852B8E"/>
    <w:rsid w:val="00860B9D"/>
    <w:rsid w:val="00880879"/>
    <w:rsid w:val="0089061D"/>
    <w:rsid w:val="008A120F"/>
    <w:rsid w:val="008A2E7E"/>
    <w:rsid w:val="008C08E0"/>
    <w:rsid w:val="008C0A2C"/>
    <w:rsid w:val="008C4BF1"/>
    <w:rsid w:val="008D0EED"/>
    <w:rsid w:val="008E47A6"/>
    <w:rsid w:val="008F69F3"/>
    <w:rsid w:val="00901BB7"/>
    <w:rsid w:val="00907D68"/>
    <w:rsid w:val="0091653C"/>
    <w:rsid w:val="00921FD2"/>
    <w:rsid w:val="00932389"/>
    <w:rsid w:val="00945368"/>
    <w:rsid w:val="009470F5"/>
    <w:rsid w:val="00963CE0"/>
    <w:rsid w:val="00967D4E"/>
    <w:rsid w:val="009723DD"/>
    <w:rsid w:val="00975137"/>
    <w:rsid w:val="009771C7"/>
    <w:rsid w:val="009813C4"/>
    <w:rsid w:val="00982977"/>
    <w:rsid w:val="00984F3D"/>
    <w:rsid w:val="00993BCA"/>
    <w:rsid w:val="009A0C8D"/>
    <w:rsid w:val="009A4F9D"/>
    <w:rsid w:val="009B0225"/>
    <w:rsid w:val="009B4F0E"/>
    <w:rsid w:val="009B780C"/>
    <w:rsid w:val="009C3F6E"/>
    <w:rsid w:val="009C680D"/>
    <w:rsid w:val="009D1E2F"/>
    <w:rsid w:val="009D4E09"/>
    <w:rsid w:val="009D6E8E"/>
    <w:rsid w:val="009F11F1"/>
    <w:rsid w:val="009F13D9"/>
    <w:rsid w:val="009F3678"/>
    <w:rsid w:val="00A05A9C"/>
    <w:rsid w:val="00A15FF5"/>
    <w:rsid w:val="00A2704C"/>
    <w:rsid w:val="00A54FC3"/>
    <w:rsid w:val="00A57F54"/>
    <w:rsid w:val="00A65CF8"/>
    <w:rsid w:val="00A76E05"/>
    <w:rsid w:val="00AA3003"/>
    <w:rsid w:val="00AB175E"/>
    <w:rsid w:val="00AC39CA"/>
    <w:rsid w:val="00AC77A6"/>
    <w:rsid w:val="00AD2C57"/>
    <w:rsid w:val="00AD3279"/>
    <w:rsid w:val="00B07F50"/>
    <w:rsid w:val="00B110DC"/>
    <w:rsid w:val="00B2661B"/>
    <w:rsid w:val="00B44419"/>
    <w:rsid w:val="00B50478"/>
    <w:rsid w:val="00B52FDA"/>
    <w:rsid w:val="00B54771"/>
    <w:rsid w:val="00B6375D"/>
    <w:rsid w:val="00B66D2F"/>
    <w:rsid w:val="00B7126C"/>
    <w:rsid w:val="00B83AB0"/>
    <w:rsid w:val="00B91199"/>
    <w:rsid w:val="00B935CF"/>
    <w:rsid w:val="00BA0D57"/>
    <w:rsid w:val="00BA2C66"/>
    <w:rsid w:val="00BB60F8"/>
    <w:rsid w:val="00BC0AD6"/>
    <w:rsid w:val="00BC28D1"/>
    <w:rsid w:val="00BC5E38"/>
    <w:rsid w:val="00BD30E9"/>
    <w:rsid w:val="00BE101A"/>
    <w:rsid w:val="00BE4498"/>
    <w:rsid w:val="00BE5AB9"/>
    <w:rsid w:val="00BF029B"/>
    <w:rsid w:val="00BF7EFC"/>
    <w:rsid w:val="00C118D9"/>
    <w:rsid w:val="00C25653"/>
    <w:rsid w:val="00C41277"/>
    <w:rsid w:val="00C45181"/>
    <w:rsid w:val="00C73B7D"/>
    <w:rsid w:val="00CA12D3"/>
    <w:rsid w:val="00CA41FC"/>
    <w:rsid w:val="00CA6BAB"/>
    <w:rsid w:val="00CB0199"/>
    <w:rsid w:val="00CB412F"/>
    <w:rsid w:val="00CB7E6B"/>
    <w:rsid w:val="00CC75CA"/>
    <w:rsid w:val="00CD65D8"/>
    <w:rsid w:val="00CD7F4C"/>
    <w:rsid w:val="00CE1279"/>
    <w:rsid w:val="00CF138E"/>
    <w:rsid w:val="00CF1B3C"/>
    <w:rsid w:val="00CF25E9"/>
    <w:rsid w:val="00CF48C4"/>
    <w:rsid w:val="00CF7F39"/>
    <w:rsid w:val="00D03955"/>
    <w:rsid w:val="00D15DA4"/>
    <w:rsid w:val="00D161EE"/>
    <w:rsid w:val="00D21D19"/>
    <w:rsid w:val="00D455BF"/>
    <w:rsid w:val="00D5101C"/>
    <w:rsid w:val="00D521E7"/>
    <w:rsid w:val="00D56678"/>
    <w:rsid w:val="00D621FC"/>
    <w:rsid w:val="00D94EBD"/>
    <w:rsid w:val="00D9789E"/>
    <w:rsid w:val="00DA3511"/>
    <w:rsid w:val="00DB23CB"/>
    <w:rsid w:val="00DD7B14"/>
    <w:rsid w:val="00DE6F6E"/>
    <w:rsid w:val="00DF529B"/>
    <w:rsid w:val="00E01B7F"/>
    <w:rsid w:val="00E1012B"/>
    <w:rsid w:val="00E24686"/>
    <w:rsid w:val="00E32048"/>
    <w:rsid w:val="00E33D0C"/>
    <w:rsid w:val="00E37998"/>
    <w:rsid w:val="00E4008E"/>
    <w:rsid w:val="00E42B30"/>
    <w:rsid w:val="00E450A6"/>
    <w:rsid w:val="00E45704"/>
    <w:rsid w:val="00E52F92"/>
    <w:rsid w:val="00E57BD1"/>
    <w:rsid w:val="00E60205"/>
    <w:rsid w:val="00E7001C"/>
    <w:rsid w:val="00E70490"/>
    <w:rsid w:val="00E72C5E"/>
    <w:rsid w:val="00E77953"/>
    <w:rsid w:val="00EB54F1"/>
    <w:rsid w:val="00EC23A0"/>
    <w:rsid w:val="00EC2B0F"/>
    <w:rsid w:val="00EC45BD"/>
    <w:rsid w:val="00EC58F8"/>
    <w:rsid w:val="00ED339A"/>
    <w:rsid w:val="00ED696C"/>
    <w:rsid w:val="00ED76B6"/>
    <w:rsid w:val="00EE00FB"/>
    <w:rsid w:val="00F11641"/>
    <w:rsid w:val="00F12EDB"/>
    <w:rsid w:val="00F14DF0"/>
    <w:rsid w:val="00F2494B"/>
    <w:rsid w:val="00F30034"/>
    <w:rsid w:val="00F4417C"/>
    <w:rsid w:val="00F75F13"/>
    <w:rsid w:val="00F81650"/>
    <w:rsid w:val="00FA726A"/>
    <w:rsid w:val="00FB4E0B"/>
    <w:rsid w:val="00FC0BF5"/>
    <w:rsid w:val="00FC183E"/>
    <w:rsid w:val="00FC2881"/>
    <w:rsid w:val="00FC5DAF"/>
    <w:rsid w:val="00FE1EA6"/>
    <w:rsid w:val="00FE4220"/>
    <w:rsid w:val="00FE780C"/>
    <w:rsid w:val="00FE7D7A"/>
    <w:rsid w:val="00FF73F6"/>
    <w:rsid w:val="017B7E50"/>
    <w:rsid w:val="0E4A15E0"/>
    <w:rsid w:val="14CC4563"/>
    <w:rsid w:val="1D614EF9"/>
    <w:rsid w:val="203A34B4"/>
    <w:rsid w:val="25001397"/>
    <w:rsid w:val="26F3402E"/>
    <w:rsid w:val="29BD5364"/>
    <w:rsid w:val="39EB1089"/>
    <w:rsid w:val="416D06C1"/>
    <w:rsid w:val="611427EE"/>
    <w:rsid w:val="6F832627"/>
    <w:rsid w:val="76BD4B5F"/>
    <w:rsid w:val="776603B1"/>
    <w:rsid w:val="79F75F20"/>
    <w:rsid w:val="7E8054A7"/>
    <w:rsid w:val="7E9C52C8"/>
    <w:rsid w:val="7F4D03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00" w:lineRule="exact"/>
      <w:jc w:val="center"/>
    </w:pPr>
    <w:rPr>
      <w:rFonts w:ascii="Times New Roman" w:hAnsi="Times New Roman" w:eastAsia="华文新魏"/>
      <w:b/>
      <w:bCs/>
      <w:sz w:val="44"/>
    </w:rPr>
  </w:style>
  <w:style w:type="paragraph" w:styleId="3">
    <w:name w:val="Date"/>
    <w:basedOn w:val="1"/>
    <w:next w:val="1"/>
    <w:link w:val="15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qFormat/>
    <w:uiPriority w:val="22"/>
    <w:rPr>
      <w:b/>
      <w:bCs/>
    </w:rPr>
  </w:style>
  <w:style w:type="character" w:styleId="11">
    <w:name w:val="Hyperlink"/>
    <w:qFormat/>
    <w:uiPriority w:val="0"/>
    <w:rPr>
      <w:color w:val="0000FF"/>
      <w:u w:val="single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character" w:customStyle="1" w:styleId="13">
    <w:name w:val="页眉 Char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5">
    <w:name w:val="日期 字符"/>
    <w:link w:val="3"/>
    <w:qFormat/>
    <w:uiPriority w:val="0"/>
    <w:rPr>
      <w:kern w:val="2"/>
      <w:sz w:val="21"/>
      <w:szCs w:val="24"/>
    </w:rPr>
  </w:style>
  <w:style w:type="character" w:customStyle="1" w:styleId="16">
    <w:name w:val="页脚 字符"/>
    <w:qFormat/>
    <w:uiPriority w:val="99"/>
  </w:style>
  <w:style w:type="paragraph" w:customStyle="1" w:styleId="17">
    <w:name w:val="p"/>
    <w:basedOn w:val="1"/>
    <w:qFormat/>
    <w:uiPriority w:val="0"/>
    <w:pPr>
      <w:widowControl/>
      <w:autoSpaceDE w:val="0"/>
      <w:autoSpaceDN w:val="0"/>
      <w:spacing w:before="100" w:beforeAutospacing="1" w:after="100" w:afterAutospacing="1"/>
      <w:jc w:val="left"/>
    </w:pPr>
    <w:rPr>
      <w:rFonts w:ascii="宋体" w:hAnsi="宋体" w:eastAsia="仿宋_GB2312" w:cs="宋体"/>
      <w:kern w:val="0"/>
      <w:sz w:val="24"/>
      <w:szCs w:val="2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103</Words>
  <Characters>104</Characters>
  <Lines>13</Lines>
  <Paragraphs>3</Paragraphs>
  <TotalTime>314</TotalTime>
  <ScaleCrop>false</ScaleCrop>
  <LinksUpToDate>false</LinksUpToDate>
  <CharactersWithSpaces>154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2021-09-17T07:28:00Z</dcterms:created>
  <dc:creator>Administrator</dc:creator>
  <cp:lastModifiedBy>q上善若水o</cp:lastModifiedBy>
  <cp:lastPrinted>2022-09-13T01:18:00Z</cp:lastPrinted>
  <dcterms:modified xsi:type="dcterms:W3CDTF">2026-09-14T16:01:38Z</dcterms:modified>
  <dc:title>第五届全国大中城市联合招聘高校毕业生秋季巡回招聘会（焦作站）邀 请 函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F126F26DD68641F7BEC3D140B5C22892_13</vt:lpwstr>
  </property>
  <property fmtid="{D5CDD505-2E9C-101B-9397-08002B2CF9AE}" pid="4" name="KSOTemplateDocerSaveRecord">
    <vt:lpwstr>eyJoZGlkIjoiOWJhYzljMjM1YzM0YTdjOTdhMTFkMWU1NDBlZWIwNWMiLCJ1c2VySWQiOiIxOTg1NDYzMjgifQ==</vt:lpwstr>
  </property>
</Properties>
</file>