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756ED">
      <w:pPr>
        <w:spacing w:line="560" w:lineRule="exact"/>
        <w:jc w:val="center"/>
        <w:outlineLvl w:val="0"/>
        <w:rPr>
          <w:rFonts w:hint="eastAsia" w:ascii="华文行楷" w:hAnsi="华文行楷" w:eastAsia="华文行楷" w:cs="华文行楷"/>
          <w:b/>
          <w:kern w:val="44"/>
          <w:sz w:val="44"/>
          <w:szCs w:val="44"/>
          <w:lang w:val="en-US" w:eastAsia="zh-CN"/>
        </w:rPr>
      </w:pPr>
      <w:r>
        <w:rPr>
          <w:rFonts w:hint="eastAsia" w:ascii="华文行楷" w:hAnsi="华文行楷" w:eastAsia="华文行楷" w:cs="华文行楷"/>
          <w:b/>
          <w:kern w:val="44"/>
          <w:sz w:val="44"/>
          <w:szCs w:val="44"/>
          <w:lang w:val="en-US" w:eastAsia="zh-CN"/>
        </w:rPr>
        <w:t>河南能源鹤煤公司下属企业</w:t>
      </w:r>
    </w:p>
    <w:p w14:paraId="12F4D983">
      <w:pPr>
        <w:spacing w:line="560" w:lineRule="exact"/>
        <w:jc w:val="center"/>
        <w:outlineLvl w:val="0"/>
        <w:rPr>
          <w:rFonts w:hint="eastAsia" w:ascii="华文行楷" w:hAnsi="华文行楷" w:eastAsia="华文行楷" w:cs="华文行楷"/>
          <w:b/>
          <w:kern w:val="44"/>
          <w:sz w:val="44"/>
          <w:szCs w:val="44"/>
          <w:lang w:eastAsia="zh-CN"/>
        </w:rPr>
      </w:pPr>
      <w:r>
        <w:rPr>
          <w:rFonts w:hint="eastAsia" w:ascii="华文行楷" w:hAnsi="华文行楷" w:eastAsia="华文行楷" w:cs="华文行楷"/>
          <w:b/>
          <w:kern w:val="44"/>
          <w:sz w:val="44"/>
          <w:szCs w:val="44"/>
          <w:lang w:eastAsia="zh-CN"/>
        </w:rPr>
        <w:t>招聘启事</w:t>
      </w:r>
    </w:p>
    <w:p w14:paraId="04E8E81C">
      <w:pPr>
        <w:pStyle w:val="2"/>
        <w:rPr>
          <w:rFonts w:hint="eastAsia" w:ascii="华文行楷" w:hAnsi="华文行楷" w:eastAsia="华文行楷" w:cs="华文行楷"/>
          <w:b/>
          <w:kern w:val="44"/>
          <w:sz w:val="44"/>
          <w:szCs w:val="44"/>
          <w:lang w:val="en-US" w:eastAsia="zh-CN"/>
        </w:rPr>
      </w:pPr>
    </w:p>
    <w:p w14:paraId="28EEE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河南能源鹤煤公司下属企业</w:t>
      </w:r>
      <w:bookmarkStart w:id="0" w:name="_GoBack"/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陕西富源煤业有限责任公司</w:t>
      </w:r>
      <w:bookmarkEnd w:id="0"/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（简称党家河煤矿），为国家安全生产标准化一级矿井，位于陕西省延安市富县张村驿镇境内，成立于2010年12月，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2017年12月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eastAsia="zh-CN"/>
        </w:rPr>
        <w:t>正式投产。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矿井地质构造简单、水文地质类型为“中等”，属高瓦斯矿井，可采煤层为延安组2号煤层，倾角1°～3°，平均厚度1.65米，可采储量1.25亿吨，设计生产能力150万吨/年，服务年限59.8年。</w:t>
      </w:r>
    </w:p>
    <w:p w14:paraId="3591A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陕西富源煤业经过十多年的建设和发展，在各级政府和上级监管部门的关心和支持下，致力于绿色矿井和智能化矿井建设，摸索出了独具特色的“五型党家河”党建品牌和“创新+责任”的工作方法统领，被认定为陕西省高新技术企业和中国煤炭工业协会“特级安全高效矿井”，同时先后荣获全国煤炭系统“文明煤矿”、陕西省“安全文化示范企业”、延安市“五一劳动奖状”、富县政府“优秀企业”“服务富县经济社会发展优秀驻县单位”和“县域经济发展特殊贡献奖”等多项荣誉称号。</w:t>
      </w:r>
    </w:p>
    <w:p w14:paraId="5E516FB3">
      <w:pPr>
        <w:pStyle w:val="2"/>
        <w:rPr>
          <w:rFonts w:hint="eastAsia"/>
        </w:rPr>
        <w:sectPr>
          <w:footerReference r:id="rId3" w:type="default"/>
          <w:pgSz w:w="11906" w:h="16838"/>
          <w:pgMar w:top="1134" w:right="1418" w:bottom="1418" w:left="1418" w:header="1134" w:footer="1134" w:gutter="0"/>
          <w:pgNumType w:fmt="numberInDash"/>
          <w:cols w:space="720" w:num="1"/>
          <w:docGrid w:type="lines" w:linePitch="312" w:charSpace="0"/>
        </w:sect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36830</wp:posOffset>
            </wp:positionV>
            <wp:extent cx="5778500" cy="2576830"/>
            <wp:effectExtent l="0" t="0" r="12700" b="13970"/>
            <wp:wrapTopAndBottom/>
            <wp:docPr id="13" name="内容占位符 14" descr="微信图片_20230109091516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内容占位符 14" descr="微信图片_20230109091516.jpg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2576830"/>
                    </a:xfrm>
                    <a:prstGeom prst="rect">
                      <a:avLst/>
                    </a:prstGeom>
                    <a:effectLst>
                      <a:softEdge rad="101600"/>
                    </a:effectLst>
                  </pic:spPr>
                </pic:pic>
              </a:graphicData>
            </a:graphic>
          </wp:anchor>
        </w:drawing>
      </w:r>
    </w:p>
    <w:p w14:paraId="084D0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华文行楷" w:hAnsi="华文行楷" w:eastAsia="华文行楷" w:cs="华文行楷"/>
          <w:b/>
          <w:kern w:val="44"/>
          <w:sz w:val="44"/>
          <w:szCs w:val="44"/>
        </w:rPr>
      </w:pPr>
    </w:p>
    <w:p w14:paraId="75799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为实现陕西富源煤业有限责任公司高质量发展，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经鹤煤公司研究批准，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现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面向各大专院校为党家河煤矿公开招录矿井维修电工、监测监控等工种人员若干名。</w:t>
      </w:r>
    </w:p>
    <w:p w14:paraId="61529B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招聘条件</w:t>
      </w:r>
    </w:p>
    <w:p w14:paraId="1B1DE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1.身体、心理健康，热爱煤矿事业，具有较强的责任心和事业心。</w:t>
      </w:r>
    </w:p>
    <w:p w14:paraId="4204A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2.男性，30岁以下，大专及以上学历（应届毕业生优先）。</w:t>
      </w:r>
    </w:p>
    <w:p w14:paraId="2FE64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二、相关待遇</w:t>
      </w:r>
    </w:p>
    <w:p w14:paraId="119E3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1.新老员工同工同酬，出勤符合规定的，综合收入7000-10000元。</w:t>
      </w:r>
    </w:p>
    <w:p w14:paraId="0AD34A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2.免费提供员工食宿、无线网络、冬有暖气、通勤班车。</w:t>
      </w:r>
    </w:p>
    <w:p w14:paraId="79CBD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3.企业依法依规缴纳五险一金。</w:t>
      </w:r>
    </w:p>
    <w:p w14:paraId="1E40D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三、报名时间及联系人</w:t>
      </w:r>
    </w:p>
    <w:p w14:paraId="23B34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1.报名时间：2026年5月31日前</w:t>
      </w:r>
    </w:p>
    <w:p w14:paraId="3F562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2.联系人：人力资源企管科 周辉13839226601</w:t>
      </w:r>
    </w:p>
    <w:p w14:paraId="0C761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F37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C9E8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FC1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D97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4F1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30E7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footerReference r:id="rId4" w:type="default"/>
      <w:pgSz w:w="11906" w:h="16838"/>
      <w:pgMar w:top="1134" w:right="1418" w:bottom="1418" w:left="1418" w:header="1134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03F1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C1CE7">
                          <w:pPr>
                            <w:pStyle w:val="9"/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CC1CE7">
                    <w:pPr>
                      <w:pStyle w:val="9"/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D589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AFEB5E">
                          <w:pPr>
                            <w:pStyle w:val="9"/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3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AFEB5E">
                    <w:pPr>
                      <w:pStyle w:val="9"/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3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F52355"/>
    <w:multiLevelType w:val="singleLevel"/>
    <w:tmpl w:val="5AF52355"/>
    <w:lvl w:ilvl="0" w:tentative="0">
      <w:start w:val="1"/>
      <w:numFmt w:val="decimal"/>
      <w:pStyle w:val="6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DEwYjI0MjMxMDU1YTIzM2JhNGM0NWUwODdhZmMifQ=="/>
  </w:docVars>
  <w:rsids>
    <w:rsidRoot w:val="008A5996"/>
    <w:rsid w:val="000171E2"/>
    <w:rsid w:val="00026887"/>
    <w:rsid w:val="00036048"/>
    <w:rsid w:val="000420B2"/>
    <w:rsid w:val="00042666"/>
    <w:rsid w:val="00044C9E"/>
    <w:rsid w:val="0005713A"/>
    <w:rsid w:val="00065AC0"/>
    <w:rsid w:val="00080318"/>
    <w:rsid w:val="00085D1F"/>
    <w:rsid w:val="000A6154"/>
    <w:rsid w:val="000B364D"/>
    <w:rsid w:val="000B428F"/>
    <w:rsid w:val="000D1FAA"/>
    <w:rsid w:val="000D4E8B"/>
    <w:rsid w:val="000F0661"/>
    <w:rsid w:val="000F5D4A"/>
    <w:rsid w:val="000F706E"/>
    <w:rsid w:val="001005A2"/>
    <w:rsid w:val="001005BF"/>
    <w:rsid w:val="00114F96"/>
    <w:rsid w:val="001170B4"/>
    <w:rsid w:val="00131A1B"/>
    <w:rsid w:val="0014735B"/>
    <w:rsid w:val="00147726"/>
    <w:rsid w:val="00156C67"/>
    <w:rsid w:val="00175D14"/>
    <w:rsid w:val="001B1190"/>
    <w:rsid w:val="001B41DE"/>
    <w:rsid w:val="001B4B49"/>
    <w:rsid w:val="001C3FEB"/>
    <w:rsid w:val="001D2609"/>
    <w:rsid w:val="001E12FB"/>
    <w:rsid w:val="001F3E80"/>
    <w:rsid w:val="00212244"/>
    <w:rsid w:val="00213AE2"/>
    <w:rsid w:val="00216C96"/>
    <w:rsid w:val="00222BEB"/>
    <w:rsid w:val="00236676"/>
    <w:rsid w:val="002A039B"/>
    <w:rsid w:val="002B4CD5"/>
    <w:rsid w:val="002C07BB"/>
    <w:rsid w:val="002C170E"/>
    <w:rsid w:val="002C5D6A"/>
    <w:rsid w:val="002E0EC9"/>
    <w:rsid w:val="002E7649"/>
    <w:rsid w:val="002F1375"/>
    <w:rsid w:val="003058A9"/>
    <w:rsid w:val="003200B0"/>
    <w:rsid w:val="0035053D"/>
    <w:rsid w:val="00351B07"/>
    <w:rsid w:val="003544B5"/>
    <w:rsid w:val="00362B3B"/>
    <w:rsid w:val="00384031"/>
    <w:rsid w:val="00386918"/>
    <w:rsid w:val="003A051C"/>
    <w:rsid w:val="003A595D"/>
    <w:rsid w:val="003B12F1"/>
    <w:rsid w:val="003B1D31"/>
    <w:rsid w:val="003B2011"/>
    <w:rsid w:val="003B5C7D"/>
    <w:rsid w:val="003E0EB0"/>
    <w:rsid w:val="003E47F4"/>
    <w:rsid w:val="003E4CB1"/>
    <w:rsid w:val="003E7AB4"/>
    <w:rsid w:val="00406337"/>
    <w:rsid w:val="00407D35"/>
    <w:rsid w:val="004126FD"/>
    <w:rsid w:val="004153BF"/>
    <w:rsid w:val="00422670"/>
    <w:rsid w:val="00431CE9"/>
    <w:rsid w:val="00461D73"/>
    <w:rsid w:val="0047165A"/>
    <w:rsid w:val="004752CB"/>
    <w:rsid w:val="00477359"/>
    <w:rsid w:val="0048094A"/>
    <w:rsid w:val="00482608"/>
    <w:rsid w:val="00495D95"/>
    <w:rsid w:val="004B7219"/>
    <w:rsid w:val="004D03E6"/>
    <w:rsid w:val="004E5961"/>
    <w:rsid w:val="004F300E"/>
    <w:rsid w:val="005000A4"/>
    <w:rsid w:val="0050468E"/>
    <w:rsid w:val="005062A7"/>
    <w:rsid w:val="00511F62"/>
    <w:rsid w:val="005358EE"/>
    <w:rsid w:val="00560BE9"/>
    <w:rsid w:val="00570A66"/>
    <w:rsid w:val="00586979"/>
    <w:rsid w:val="005A6422"/>
    <w:rsid w:val="005A6B7E"/>
    <w:rsid w:val="005A7689"/>
    <w:rsid w:val="005B5210"/>
    <w:rsid w:val="005C47FC"/>
    <w:rsid w:val="005E1283"/>
    <w:rsid w:val="005E5107"/>
    <w:rsid w:val="0060741B"/>
    <w:rsid w:val="00626247"/>
    <w:rsid w:val="0063066D"/>
    <w:rsid w:val="00635128"/>
    <w:rsid w:val="00636FB0"/>
    <w:rsid w:val="006461AB"/>
    <w:rsid w:val="00660E7D"/>
    <w:rsid w:val="0067708B"/>
    <w:rsid w:val="00682C98"/>
    <w:rsid w:val="00684B49"/>
    <w:rsid w:val="0069173B"/>
    <w:rsid w:val="00695FFC"/>
    <w:rsid w:val="006C2A6F"/>
    <w:rsid w:val="006F065B"/>
    <w:rsid w:val="006F2ABD"/>
    <w:rsid w:val="006F6E63"/>
    <w:rsid w:val="006F729B"/>
    <w:rsid w:val="0071511D"/>
    <w:rsid w:val="00730336"/>
    <w:rsid w:val="00753228"/>
    <w:rsid w:val="00756E50"/>
    <w:rsid w:val="00775911"/>
    <w:rsid w:val="00775B2B"/>
    <w:rsid w:val="00784134"/>
    <w:rsid w:val="00797266"/>
    <w:rsid w:val="007B4857"/>
    <w:rsid w:val="007C5553"/>
    <w:rsid w:val="007C7A80"/>
    <w:rsid w:val="007F5EDE"/>
    <w:rsid w:val="007F6028"/>
    <w:rsid w:val="00821313"/>
    <w:rsid w:val="00825B19"/>
    <w:rsid w:val="00832A28"/>
    <w:rsid w:val="00835876"/>
    <w:rsid w:val="00867A85"/>
    <w:rsid w:val="00880855"/>
    <w:rsid w:val="008A4380"/>
    <w:rsid w:val="008A5996"/>
    <w:rsid w:val="008A66BE"/>
    <w:rsid w:val="008C6F60"/>
    <w:rsid w:val="008C70BF"/>
    <w:rsid w:val="008C75B9"/>
    <w:rsid w:val="008D1343"/>
    <w:rsid w:val="008F47ED"/>
    <w:rsid w:val="00906F0A"/>
    <w:rsid w:val="009428A7"/>
    <w:rsid w:val="00947A18"/>
    <w:rsid w:val="009529DC"/>
    <w:rsid w:val="00976AC6"/>
    <w:rsid w:val="009A1FEE"/>
    <w:rsid w:val="009D047D"/>
    <w:rsid w:val="009D3256"/>
    <w:rsid w:val="00A21AA0"/>
    <w:rsid w:val="00A2485B"/>
    <w:rsid w:val="00A373E4"/>
    <w:rsid w:val="00A61B0C"/>
    <w:rsid w:val="00A736BF"/>
    <w:rsid w:val="00A82BCE"/>
    <w:rsid w:val="00A83007"/>
    <w:rsid w:val="00A84A88"/>
    <w:rsid w:val="00AA68A6"/>
    <w:rsid w:val="00AB1157"/>
    <w:rsid w:val="00AB210A"/>
    <w:rsid w:val="00AC5C4F"/>
    <w:rsid w:val="00AC6FD4"/>
    <w:rsid w:val="00AC7E63"/>
    <w:rsid w:val="00B6316C"/>
    <w:rsid w:val="00B67801"/>
    <w:rsid w:val="00B73875"/>
    <w:rsid w:val="00B86B0D"/>
    <w:rsid w:val="00BA5153"/>
    <w:rsid w:val="00BB4C9A"/>
    <w:rsid w:val="00BC0356"/>
    <w:rsid w:val="00BC774B"/>
    <w:rsid w:val="00BE66F5"/>
    <w:rsid w:val="00BF6BD3"/>
    <w:rsid w:val="00C00137"/>
    <w:rsid w:val="00C10189"/>
    <w:rsid w:val="00C12B3F"/>
    <w:rsid w:val="00C15688"/>
    <w:rsid w:val="00C15E38"/>
    <w:rsid w:val="00C2667C"/>
    <w:rsid w:val="00C40F19"/>
    <w:rsid w:val="00C701E6"/>
    <w:rsid w:val="00C76D54"/>
    <w:rsid w:val="00C77E15"/>
    <w:rsid w:val="00C95C9B"/>
    <w:rsid w:val="00CB4737"/>
    <w:rsid w:val="00CC3C22"/>
    <w:rsid w:val="00CE7657"/>
    <w:rsid w:val="00D262FF"/>
    <w:rsid w:val="00D337BC"/>
    <w:rsid w:val="00D363D0"/>
    <w:rsid w:val="00D54CDA"/>
    <w:rsid w:val="00D619C2"/>
    <w:rsid w:val="00D6353C"/>
    <w:rsid w:val="00D759B8"/>
    <w:rsid w:val="00D9167C"/>
    <w:rsid w:val="00DB7708"/>
    <w:rsid w:val="00DC3851"/>
    <w:rsid w:val="00DF70AA"/>
    <w:rsid w:val="00E02304"/>
    <w:rsid w:val="00E06076"/>
    <w:rsid w:val="00E210B3"/>
    <w:rsid w:val="00E277C9"/>
    <w:rsid w:val="00E34041"/>
    <w:rsid w:val="00E345AE"/>
    <w:rsid w:val="00E36D5A"/>
    <w:rsid w:val="00E4023C"/>
    <w:rsid w:val="00E4119B"/>
    <w:rsid w:val="00E527BA"/>
    <w:rsid w:val="00E77D94"/>
    <w:rsid w:val="00EA1BC5"/>
    <w:rsid w:val="00EB523B"/>
    <w:rsid w:val="00ED1DB1"/>
    <w:rsid w:val="00ED47DC"/>
    <w:rsid w:val="00ED4D2A"/>
    <w:rsid w:val="00ED7D14"/>
    <w:rsid w:val="00EE24A4"/>
    <w:rsid w:val="00EE5A40"/>
    <w:rsid w:val="00EF5918"/>
    <w:rsid w:val="00F247E8"/>
    <w:rsid w:val="00F263E5"/>
    <w:rsid w:val="00F35776"/>
    <w:rsid w:val="00F45540"/>
    <w:rsid w:val="00F72A03"/>
    <w:rsid w:val="00FA05E6"/>
    <w:rsid w:val="00FF7DC0"/>
    <w:rsid w:val="019245EA"/>
    <w:rsid w:val="01A12B9D"/>
    <w:rsid w:val="01B55838"/>
    <w:rsid w:val="01F56B91"/>
    <w:rsid w:val="023D7D7F"/>
    <w:rsid w:val="028E5811"/>
    <w:rsid w:val="03E01955"/>
    <w:rsid w:val="04946695"/>
    <w:rsid w:val="05366D99"/>
    <w:rsid w:val="05472F1A"/>
    <w:rsid w:val="06720205"/>
    <w:rsid w:val="06804931"/>
    <w:rsid w:val="069B41F5"/>
    <w:rsid w:val="06A04C33"/>
    <w:rsid w:val="077A59AE"/>
    <w:rsid w:val="07FC0BA5"/>
    <w:rsid w:val="08202AE5"/>
    <w:rsid w:val="0854278F"/>
    <w:rsid w:val="08BD20A7"/>
    <w:rsid w:val="09805D7F"/>
    <w:rsid w:val="0A8A693C"/>
    <w:rsid w:val="0B19717B"/>
    <w:rsid w:val="0B6D0E75"/>
    <w:rsid w:val="0B756CB3"/>
    <w:rsid w:val="0BC85D09"/>
    <w:rsid w:val="0BD03743"/>
    <w:rsid w:val="0BEF549B"/>
    <w:rsid w:val="0C7D6680"/>
    <w:rsid w:val="0CBC32C8"/>
    <w:rsid w:val="0CD368F2"/>
    <w:rsid w:val="0D3B4FE6"/>
    <w:rsid w:val="0E147EB7"/>
    <w:rsid w:val="0F2F7821"/>
    <w:rsid w:val="1061584E"/>
    <w:rsid w:val="10874C87"/>
    <w:rsid w:val="10C20D1F"/>
    <w:rsid w:val="114F32E9"/>
    <w:rsid w:val="118B7221"/>
    <w:rsid w:val="1271744D"/>
    <w:rsid w:val="13461AD5"/>
    <w:rsid w:val="13501F8E"/>
    <w:rsid w:val="13B62550"/>
    <w:rsid w:val="14074B59"/>
    <w:rsid w:val="144B4366"/>
    <w:rsid w:val="148C479B"/>
    <w:rsid w:val="14D96AB2"/>
    <w:rsid w:val="15325C06"/>
    <w:rsid w:val="16B00D52"/>
    <w:rsid w:val="170B36CA"/>
    <w:rsid w:val="17614581"/>
    <w:rsid w:val="176A6558"/>
    <w:rsid w:val="180621A5"/>
    <w:rsid w:val="18094E38"/>
    <w:rsid w:val="182E189F"/>
    <w:rsid w:val="18864849"/>
    <w:rsid w:val="18FF4051"/>
    <w:rsid w:val="192B2A37"/>
    <w:rsid w:val="192F1EB5"/>
    <w:rsid w:val="194B3FC5"/>
    <w:rsid w:val="19A928C1"/>
    <w:rsid w:val="1A0F2F69"/>
    <w:rsid w:val="1A15415B"/>
    <w:rsid w:val="1A65020E"/>
    <w:rsid w:val="1A7851AB"/>
    <w:rsid w:val="1AEC5ABF"/>
    <w:rsid w:val="1B2304CB"/>
    <w:rsid w:val="1B5475BD"/>
    <w:rsid w:val="1B6F3172"/>
    <w:rsid w:val="1CC7132A"/>
    <w:rsid w:val="1CD35C7D"/>
    <w:rsid w:val="1CEF491D"/>
    <w:rsid w:val="1CF06AD2"/>
    <w:rsid w:val="1D082CA0"/>
    <w:rsid w:val="1E0B6220"/>
    <w:rsid w:val="1E9811D0"/>
    <w:rsid w:val="1F30765A"/>
    <w:rsid w:val="1F5A7A65"/>
    <w:rsid w:val="1F8D08A0"/>
    <w:rsid w:val="1FC32308"/>
    <w:rsid w:val="205C3D50"/>
    <w:rsid w:val="205D1D10"/>
    <w:rsid w:val="205E01F7"/>
    <w:rsid w:val="209E05F3"/>
    <w:rsid w:val="21E915E9"/>
    <w:rsid w:val="221A1EFC"/>
    <w:rsid w:val="23615928"/>
    <w:rsid w:val="23C5159D"/>
    <w:rsid w:val="24267A80"/>
    <w:rsid w:val="246B0472"/>
    <w:rsid w:val="24902801"/>
    <w:rsid w:val="24E4781A"/>
    <w:rsid w:val="25163EF8"/>
    <w:rsid w:val="25AD26F1"/>
    <w:rsid w:val="25F40ED0"/>
    <w:rsid w:val="27582D0C"/>
    <w:rsid w:val="27A4139B"/>
    <w:rsid w:val="27EC60E8"/>
    <w:rsid w:val="289F315B"/>
    <w:rsid w:val="28C917D6"/>
    <w:rsid w:val="2967493E"/>
    <w:rsid w:val="29EB2D71"/>
    <w:rsid w:val="29EE1413"/>
    <w:rsid w:val="2B0F62C1"/>
    <w:rsid w:val="2B3D6E5F"/>
    <w:rsid w:val="2B683CE7"/>
    <w:rsid w:val="2BA9282F"/>
    <w:rsid w:val="2BB40550"/>
    <w:rsid w:val="2C33078A"/>
    <w:rsid w:val="2CCC7C23"/>
    <w:rsid w:val="2D0B7011"/>
    <w:rsid w:val="2D5E40A4"/>
    <w:rsid w:val="2D782989"/>
    <w:rsid w:val="2EE27521"/>
    <w:rsid w:val="2FF73943"/>
    <w:rsid w:val="308F4F2E"/>
    <w:rsid w:val="31582291"/>
    <w:rsid w:val="3185209E"/>
    <w:rsid w:val="31A9367E"/>
    <w:rsid w:val="323047E1"/>
    <w:rsid w:val="327629C6"/>
    <w:rsid w:val="335901CE"/>
    <w:rsid w:val="335E04E7"/>
    <w:rsid w:val="33A67A93"/>
    <w:rsid w:val="33EF3093"/>
    <w:rsid w:val="34735BC7"/>
    <w:rsid w:val="349D2C44"/>
    <w:rsid w:val="34CF07CD"/>
    <w:rsid w:val="35CE25FB"/>
    <w:rsid w:val="36074C35"/>
    <w:rsid w:val="363E3094"/>
    <w:rsid w:val="366E4938"/>
    <w:rsid w:val="37DE7D93"/>
    <w:rsid w:val="38077679"/>
    <w:rsid w:val="384D0B50"/>
    <w:rsid w:val="392F768E"/>
    <w:rsid w:val="3A4D7FB7"/>
    <w:rsid w:val="3B5D137F"/>
    <w:rsid w:val="3C1C6B44"/>
    <w:rsid w:val="3C6A22A9"/>
    <w:rsid w:val="3C751FA9"/>
    <w:rsid w:val="3D9F5C35"/>
    <w:rsid w:val="3DA314C8"/>
    <w:rsid w:val="3DEC0798"/>
    <w:rsid w:val="3DF241C4"/>
    <w:rsid w:val="3E346B88"/>
    <w:rsid w:val="3E462D0D"/>
    <w:rsid w:val="3EA05437"/>
    <w:rsid w:val="3EBD0B8A"/>
    <w:rsid w:val="3F2E2517"/>
    <w:rsid w:val="3F5E5A41"/>
    <w:rsid w:val="40C6538C"/>
    <w:rsid w:val="41660A56"/>
    <w:rsid w:val="41A85BA1"/>
    <w:rsid w:val="41D966AC"/>
    <w:rsid w:val="42714258"/>
    <w:rsid w:val="428157FA"/>
    <w:rsid w:val="42AA2AB9"/>
    <w:rsid w:val="42B0383A"/>
    <w:rsid w:val="42CE0745"/>
    <w:rsid w:val="42E12F39"/>
    <w:rsid w:val="43BE44ED"/>
    <w:rsid w:val="44597F98"/>
    <w:rsid w:val="44765347"/>
    <w:rsid w:val="449A2CFC"/>
    <w:rsid w:val="44FE1F3B"/>
    <w:rsid w:val="45120AE5"/>
    <w:rsid w:val="463A53E3"/>
    <w:rsid w:val="48546319"/>
    <w:rsid w:val="48A73C3A"/>
    <w:rsid w:val="48CC3B08"/>
    <w:rsid w:val="48EE375C"/>
    <w:rsid w:val="49206C89"/>
    <w:rsid w:val="49C56A6D"/>
    <w:rsid w:val="4AAF001F"/>
    <w:rsid w:val="4AC92A0D"/>
    <w:rsid w:val="4BA77A8C"/>
    <w:rsid w:val="4BC729AF"/>
    <w:rsid w:val="4BD70DC5"/>
    <w:rsid w:val="4BDA3FBE"/>
    <w:rsid w:val="4C280612"/>
    <w:rsid w:val="4C763FF0"/>
    <w:rsid w:val="4C7D362F"/>
    <w:rsid w:val="4C9444D5"/>
    <w:rsid w:val="4CC25F3E"/>
    <w:rsid w:val="4D16188D"/>
    <w:rsid w:val="4D34221A"/>
    <w:rsid w:val="4E1B3100"/>
    <w:rsid w:val="4E835CD1"/>
    <w:rsid w:val="4E8B5A0B"/>
    <w:rsid w:val="4FA917C3"/>
    <w:rsid w:val="50244584"/>
    <w:rsid w:val="51DA237A"/>
    <w:rsid w:val="51E0067F"/>
    <w:rsid w:val="52290C25"/>
    <w:rsid w:val="52E618F0"/>
    <w:rsid w:val="53440092"/>
    <w:rsid w:val="53DF7491"/>
    <w:rsid w:val="540B7773"/>
    <w:rsid w:val="549332C4"/>
    <w:rsid w:val="5583158B"/>
    <w:rsid w:val="55A134F9"/>
    <w:rsid w:val="55D911AB"/>
    <w:rsid w:val="56163E42"/>
    <w:rsid w:val="56B94BB4"/>
    <w:rsid w:val="57671FC2"/>
    <w:rsid w:val="57911D3D"/>
    <w:rsid w:val="587F0245"/>
    <w:rsid w:val="58A73480"/>
    <w:rsid w:val="58C85C32"/>
    <w:rsid w:val="594D3DA0"/>
    <w:rsid w:val="59F6057D"/>
    <w:rsid w:val="5A1747F1"/>
    <w:rsid w:val="5A420945"/>
    <w:rsid w:val="5A421EB6"/>
    <w:rsid w:val="5B5B0DF8"/>
    <w:rsid w:val="5C265000"/>
    <w:rsid w:val="5C5D2B35"/>
    <w:rsid w:val="5C647A14"/>
    <w:rsid w:val="5C8F1BBA"/>
    <w:rsid w:val="5CE110B8"/>
    <w:rsid w:val="5CF77E5F"/>
    <w:rsid w:val="5D0122BF"/>
    <w:rsid w:val="5D0B2591"/>
    <w:rsid w:val="5D2C1ECB"/>
    <w:rsid w:val="5D395E97"/>
    <w:rsid w:val="5D5356FA"/>
    <w:rsid w:val="5D643409"/>
    <w:rsid w:val="5E152FC6"/>
    <w:rsid w:val="5F95349B"/>
    <w:rsid w:val="60172FFB"/>
    <w:rsid w:val="60AE7E03"/>
    <w:rsid w:val="61102978"/>
    <w:rsid w:val="630221A6"/>
    <w:rsid w:val="634E142A"/>
    <w:rsid w:val="635742F5"/>
    <w:rsid w:val="64664423"/>
    <w:rsid w:val="64E71409"/>
    <w:rsid w:val="659F4EDA"/>
    <w:rsid w:val="66E225B5"/>
    <w:rsid w:val="66F51D0D"/>
    <w:rsid w:val="672D1150"/>
    <w:rsid w:val="67314E6D"/>
    <w:rsid w:val="687260C9"/>
    <w:rsid w:val="68853EED"/>
    <w:rsid w:val="68EB4C7F"/>
    <w:rsid w:val="69207B75"/>
    <w:rsid w:val="697E2FF5"/>
    <w:rsid w:val="6A7E6EEC"/>
    <w:rsid w:val="6ABA44E6"/>
    <w:rsid w:val="6AD24978"/>
    <w:rsid w:val="6AF710A0"/>
    <w:rsid w:val="6B036F9E"/>
    <w:rsid w:val="6BE6309C"/>
    <w:rsid w:val="6C576F87"/>
    <w:rsid w:val="6C650185"/>
    <w:rsid w:val="6CC43E91"/>
    <w:rsid w:val="6CD606B0"/>
    <w:rsid w:val="6D5B588A"/>
    <w:rsid w:val="6D7952F5"/>
    <w:rsid w:val="6E887962"/>
    <w:rsid w:val="6F5E4C33"/>
    <w:rsid w:val="6FA80079"/>
    <w:rsid w:val="71BA5938"/>
    <w:rsid w:val="72276B9F"/>
    <w:rsid w:val="7278201F"/>
    <w:rsid w:val="73270CB1"/>
    <w:rsid w:val="73271E66"/>
    <w:rsid w:val="733E6DA8"/>
    <w:rsid w:val="73722F12"/>
    <w:rsid w:val="738467A2"/>
    <w:rsid w:val="741A6878"/>
    <w:rsid w:val="74497ACE"/>
    <w:rsid w:val="748E5B2A"/>
    <w:rsid w:val="74B90999"/>
    <w:rsid w:val="75242247"/>
    <w:rsid w:val="759A2087"/>
    <w:rsid w:val="759D192E"/>
    <w:rsid w:val="7607629D"/>
    <w:rsid w:val="76EF669B"/>
    <w:rsid w:val="76FC7D28"/>
    <w:rsid w:val="7706409E"/>
    <w:rsid w:val="773B1F76"/>
    <w:rsid w:val="773F3EE1"/>
    <w:rsid w:val="775370DD"/>
    <w:rsid w:val="785372E6"/>
    <w:rsid w:val="7AF91AC4"/>
    <w:rsid w:val="7B5B5D4C"/>
    <w:rsid w:val="7BFC0A59"/>
    <w:rsid w:val="7C043386"/>
    <w:rsid w:val="7C1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qFormat="1"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1"/>
    <w:pPr>
      <w:spacing w:before="65"/>
      <w:ind w:right="1"/>
      <w:jc w:val="center"/>
      <w:outlineLvl w:val="0"/>
    </w:pPr>
    <w:rPr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Body Text Indent"/>
    <w:basedOn w:val="1"/>
    <w:next w:val="1"/>
    <w:link w:val="22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next w:val="6"/>
    <w:qFormat/>
    <w:uiPriority w:val="0"/>
    <w:rPr>
      <w:rFonts w:ascii="宋体" w:hAnsi="Courier New" w:eastAsia="宋体" w:cs="Courier New"/>
      <w:szCs w:val="21"/>
    </w:rPr>
  </w:style>
  <w:style w:type="paragraph" w:styleId="6">
    <w:name w:val="List Number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7">
    <w:name w:val="Body Text Indent 2"/>
    <w:basedOn w:val="1"/>
    <w:next w:val="8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8">
    <w:name w:val="Body Text First Indent 2"/>
    <w:basedOn w:val="4"/>
    <w:next w:val="5"/>
    <w:link w:val="23"/>
    <w:semiHidden/>
    <w:unhideWhenUsed/>
    <w:qFormat/>
    <w:uiPriority w:val="99"/>
    <w:pPr>
      <w:ind w:firstLine="420" w:firstLineChars="200"/>
    </w:p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next w:val="4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3"/>
    <w:qFormat/>
    <w:uiPriority w:val="0"/>
    <w:pPr>
      <w:ind w:firstLine="420" w:firstLineChars="100"/>
    </w:pPr>
    <w:rPr>
      <w:szCs w:val="20"/>
      <w:lang w:val="en-GB" w:eastAsia="zh-TW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semiHidden/>
    <w:unhideWhenUsed/>
    <w:qFormat/>
    <w:uiPriority w:val="99"/>
    <w:rPr>
      <w:color w:val="0000FF"/>
      <w:u w:val="single"/>
    </w:rPr>
  </w:style>
  <w:style w:type="paragraph" w:customStyle="1" w:styleId="17">
    <w:name w:val="p0"/>
    <w:next w:val="1"/>
    <w:qFormat/>
    <w:uiPriority w:val="0"/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18">
    <w:name w:val="正文部分"/>
    <w:basedOn w:val="1"/>
    <w:qFormat/>
    <w:uiPriority w:val="0"/>
    <w:pPr>
      <w:adjustRightInd w:val="0"/>
      <w:snapToGrid w:val="0"/>
      <w:spacing w:line="460" w:lineRule="exact"/>
      <w:textAlignment w:val="baseline"/>
    </w:pPr>
    <w:rPr>
      <w:rFonts w:ascii="宋体" w:hAnsi="宋体" w:eastAsia="宋体" w:cs="Times New Roman"/>
      <w:kern w:val="0"/>
      <w:sz w:val="30"/>
      <w:szCs w:val="20"/>
    </w:rPr>
  </w:style>
  <w:style w:type="character" w:customStyle="1" w:styleId="19">
    <w:name w:val="页眉 字符"/>
    <w:link w:val="10"/>
    <w:semiHidden/>
    <w:qFormat/>
    <w:uiPriority w:val="99"/>
    <w:rPr>
      <w:sz w:val="18"/>
      <w:szCs w:val="18"/>
    </w:rPr>
  </w:style>
  <w:style w:type="character" w:customStyle="1" w:styleId="20">
    <w:name w:val="页脚 字符"/>
    <w:link w:val="9"/>
    <w:semiHidden/>
    <w:qFormat/>
    <w:uiPriority w:val="99"/>
    <w:rPr>
      <w:sz w:val="18"/>
      <w:szCs w:val="18"/>
    </w:rPr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正文文本缩进 字符"/>
    <w:link w:val="4"/>
    <w:semiHidden/>
    <w:qFormat/>
    <w:uiPriority w:val="99"/>
    <w:rPr>
      <w:kern w:val="2"/>
      <w:sz w:val="21"/>
      <w:szCs w:val="24"/>
    </w:rPr>
  </w:style>
  <w:style w:type="character" w:customStyle="1" w:styleId="23">
    <w:name w:val="正文文本首行缩进 2 字符"/>
    <w:link w:val="8"/>
    <w:semiHidden/>
    <w:qFormat/>
    <w:uiPriority w:val="99"/>
    <w:rPr>
      <w:kern w:val="2"/>
      <w:sz w:val="21"/>
      <w:szCs w:val="24"/>
    </w:rPr>
  </w:style>
  <w:style w:type="paragraph" w:customStyle="1" w:styleId="24">
    <w:name w:val="2-正文"/>
    <w:basedOn w:val="1"/>
    <w:qFormat/>
    <w:uiPriority w:val="99"/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638</Words>
  <Characters>688</Characters>
  <Lines>29</Lines>
  <Paragraphs>8</Paragraphs>
  <TotalTime>30</TotalTime>
  <ScaleCrop>false</ScaleCrop>
  <LinksUpToDate>false</LinksUpToDate>
  <CharactersWithSpaces>690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2020-12-24T10:59:00Z</dcterms:created>
  <dc:creator>USER</dc:creator>
  <cp:lastModifiedBy>q上善若水o</cp:lastModifiedBy>
  <cp:lastPrinted>2025-02-19T03:02:00Z</cp:lastPrinted>
  <dcterms:modified xsi:type="dcterms:W3CDTF">2026-05-19T09:27:52Z</dcterms:modified>
  <dc:title>公司简介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CA5A51DF331F45789F694B038DE4CA62_13</vt:lpwstr>
  </property>
  <property fmtid="{D5CDD505-2E9C-101B-9397-08002B2CF9AE}" pid="4" name="KSOTemplateDocerSaveRecord">
    <vt:lpwstr>eyJoZGlkIjoiYWE4OWE3MDBhYWQ0NTI3MDRjZDAyNmFmYmNlNTZiMTUiLCJ1c2VySWQiOiI3NjAyMDkzMjQifQ==</vt:lpwstr>
  </property>
</Properties>
</file>