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7864">
      <w:pPr>
        <w:adjustRightInd w:val="0"/>
        <w:snapToGrid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附件1：</w:t>
      </w:r>
    </w:p>
    <w:p w14:paraId="2FC4BD0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河南中医药大学</w:t>
      </w:r>
    </w:p>
    <w:p w14:paraId="151E6A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“豫荐未来 青春启航”2026届毕业生秋季双选会</w:t>
      </w:r>
    </w:p>
    <w:p w14:paraId="7FBFCE1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招聘委托书</w:t>
      </w:r>
    </w:p>
    <w:p w14:paraId="0E1EDDA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0AF6247A">
      <w:pPr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河南中医药大学：</w:t>
      </w:r>
    </w:p>
    <w:p w14:paraId="6111429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兹有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（单位名称）委托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为招聘代表，联系电话：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，前往你校参加河南中医药大学“豫荐未来 青春启航”2026届毕业生秋季双选会，请予接洽。</w:t>
      </w:r>
    </w:p>
    <w:p w14:paraId="021A22B4">
      <w:pPr>
        <w:jc w:val="left"/>
        <w:rPr>
          <w:rFonts w:hint="eastAsia" w:ascii="方正仿宋_GB2312" w:hAnsi="方正仿宋_GB2312" w:eastAsia="方正仿宋_GB2312" w:cs="方正仿宋_GB2312"/>
          <w:sz w:val="32"/>
          <w:szCs w:val="36"/>
        </w:rPr>
      </w:pPr>
    </w:p>
    <w:p w14:paraId="15DC4C3B">
      <w:pPr>
        <w:rPr>
          <w:rFonts w:hint="eastAsia" w:ascii="方正仿宋_GB2312" w:hAnsi="方正仿宋_GB2312" w:eastAsia="方正仿宋_GB2312" w:cs="方正仿宋_GB2312"/>
          <w:sz w:val="32"/>
          <w:szCs w:val="36"/>
        </w:rPr>
      </w:pPr>
    </w:p>
    <w:p w14:paraId="65C89AD2">
      <w:pPr>
        <w:spacing w:line="600" w:lineRule="exact"/>
        <w:jc w:val="right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（公章）</w:t>
      </w:r>
    </w:p>
    <w:p w14:paraId="069E7A23">
      <w:pPr>
        <w:spacing w:line="600" w:lineRule="exact"/>
        <w:jc w:val="right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2025年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EAC6DDFA-74AC-4CF6-A6D3-976B2FF86D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181245-4FE8-4659-8A86-BA17AD492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4292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F2F54F3">
        <w:pPr>
          <w:pStyle w:val="4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96F9C36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ZDE0MGI3YTI4NzczZGYwOGJmZTExNjM3NGFmYTEifQ=="/>
  </w:docVars>
  <w:rsids>
    <w:rsidRoot w:val="006271D0"/>
    <w:rsid w:val="00062617"/>
    <w:rsid w:val="00085326"/>
    <w:rsid w:val="001B5E9C"/>
    <w:rsid w:val="001C04E7"/>
    <w:rsid w:val="001D0AB4"/>
    <w:rsid w:val="001F2264"/>
    <w:rsid w:val="00252C0D"/>
    <w:rsid w:val="0048390C"/>
    <w:rsid w:val="005379C5"/>
    <w:rsid w:val="00562B30"/>
    <w:rsid w:val="00621EB9"/>
    <w:rsid w:val="006271D0"/>
    <w:rsid w:val="00634F20"/>
    <w:rsid w:val="007928D5"/>
    <w:rsid w:val="0089206C"/>
    <w:rsid w:val="00A17B8F"/>
    <w:rsid w:val="00A4549F"/>
    <w:rsid w:val="00C76C93"/>
    <w:rsid w:val="00C86000"/>
    <w:rsid w:val="00CC79AA"/>
    <w:rsid w:val="00DE566B"/>
    <w:rsid w:val="00FC2413"/>
    <w:rsid w:val="02915E47"/>
    <w:rsid w:val="03234625"/>
    <w:rsid w:val="08661090"/>
    <w:rsid w:val="08C401C2"/>
    <w:rsid w:val="0CC53C5B"/>
    <w:rsid w:val="0EAD6D61"/>
    <w:rsid w:val="0F5B4AD0"/>
    <w:rsid w:val="0F9044AF"/>
    <w:rsid w:val="101E3DAE"/>
    <w:rsid w:val="1300779B"/>
    <w:rsid w:val="1347361C"/>
    <w:rsid w:val="155E2E9F"/>
    <w:rsid w:val="15793835"/>
    <w:rsid w:val="15E6711C"/>
    <w:rsid w:val="1CA6377F"/>
    <w:rsid w:val="1FC87893"/>
    <w:rsid w:val="1FE87F35"/>
    <w:rsid w:val="1FEA15B7"/>
    <w:rsid w:val="20B41BC5"/>
    <w:rsid w:val="2137182E"/>
    <w:rsid w:val="220147E6"/>
    <w:rsid w:val="225B49EE"/>
    <w:rsid w:val="228522AC"/>
    <w:rsid w:val="23981222"/>
    <w:rsid w:val="27750300"/>
    <w:rsid w:val="28D71C91"/>
    <w:rsid w:val="29A749BD"/>
    <w:rsid w:val="2A0C7D48"/>
    <w:rsid w:val="2A7727D2"/>
    <w:rsid w:val="2D707EA4"/>
    <w:rsid w:val="308C5259"/>
    <w:rsid w:val="313E1763"/>
    <w:rsid w:val="32036508"/>
    <w:rsid w:val="34E97C37"/>
    <w:rsid w:val="35F1149A"/>
    <w:rsid w:val="38455ACD"/>
    <w:rsid w:val="3B844B5E"/>
    <w:rsid w:val="3D404AB5"/>
    <w:rsid w:val="3D687B67"/>
    <w:rsid w:val="3E5E1696"/>
    <w:rsid w:val="3FC27276"/>
    <w:rsid w:val="40CF687B"/>
    <w:rsid w:val="44697430"/>
    <w:rsid w:val="48DA7B6B"/>
    <w:rsid w:val="4C3E2B07"/>
    <w:rsid w:val="4C6D519A"/>
    <w:rsid w:val="4CDB65A8"/>
    <w:rsid w:val="4CE804F1"/>
    <w:rsid w:val="4E475E3D"/>
    <w:rsid w:val="4E4C150B"/>
    <w:rsid w:val="4E7E71EB"/>
    <w:rsid w:val="50BF5500"/>
    <w:rsid w:val="51037E7B"/>
    <w:rsid w:val="51DB31D3"/>
    <w:rsid w:val="5756662B"/>
    <w:rsid w:val="583354EA"/>
    <w:rsid w:val="58951B3A"/>
    <w:rsid w:val="5A70561D"/>
    <w:rsid w:val="5C1D0043"/>
    <w:rsid w:val="5D6146D9"/>
    <w:rsid w:val="5DE11080"/>
    <w:rsid w:val="5DEA03F9"/>
    <w:rsid w:val="5EE96902"/>
    <w:rsid w:val="5F766F13"/>
    <w:rsid w:val="606326E4"/>
    <w:rsid w:val="60DC6546"/>
    <w:rsid w:val="62A82630"/>
    <w:rsid w:val="62D81168"/>
    <w:rsid w:val="648D1ADE"/>
    <w:rsid w:val="65165F77"/>
    <w:rsid w:val="67E404B6"/>
    <w:rsid w:val="6832131A"/>
    <w:rsid w:val="68945B31"/>
    <w:rsid w:val="6A835E5D"/>
    <w:rsid w:val="6A8F3311"/>
    <w:rsid w:val="6BCC55E2"/>
    <w:rsid w:val="6C326B3A"/>
    <w:rsid w:val="6DE77609"/>
    <w:rsid w:val="70110A13"/>
    <w:rsid w:val="70A005FA"/>
    <w:rsid w:val="72604CD6"/>
    <w:rsid w:val="72730565"/>
    <w:rsid w:val="751E3ABF"/>
    <w:rsid w:val="758E56B6"/>
    <w:rsid w:val="766C3C49"/>
    <w:rsid w:val="7AF91823"/>
    <w:rsid w:val="7CB03D66"/>
    <w:rsid w:val="7D30197B"/>
    <w:rsid w:val="7D7635FF"/>
    <w:rsid w:val="7E5C0A47"/>
    <w:rsid w:val="7E82458A"/>
    <w:rsid w:val="7F8D538B"/>
    <w:rsid w:val="7F923FF5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600" w:lineRule="exact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1766</Words>
  <Characters>1936</Characters>
  <Lines>14</Lines>
  <Paragraphs>4</Paragraphs>
  <TotalTime>36</TotalTime>
  <ScaleCrop>false</ScaleCrop>
  <LinksUpToDate>false</LinksUpToDate>
  <CharactersWithSpaces>2024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2024-05-14T07:19:00Z</dcterms:created>
  <dc:creator>尤洋</dc:creator>
  <cp:lastModifiedBy>孙慧娟</cp:lastModifiedBy>
  <dcterms:modified xsi:type="dcterms:W3CDTF">2025-09-29T04:09:22Z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84EAAEFF1F6D4D09BBDB1B71CF994EE7_13</vt:lpwstr>
  </property>
  <property fmtid="{D5CDD505-2E9C-101B-9397-08002B2CF9AE}" pid="4" name="KSOTemplateDocerSaveRecord">
    <vt:lpwstr>eyJoZGlkIjoiZjVkMzJmNjUzZmQ3ZDNhNjdmZjFjZTQyZDU4NDIzNzIiLCJ1c2VySWQiOiIxNTQxNzQxNzk5In0=</vt:lpwstr>
  </property>
</Properties>
</file>